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911A8" w14:textId="77777777" w:rsidR="00886B92" w:rsidRPr="00991AF9" w:rsidRDefault="00886B92" w:rsidP="00886B92">
      <w:pPr>
        <w:shd w:val="clear" w:color="auto" w:fill="FFFFFF"/>
        <w:spacing w:after="0" w:line="240" w:lineRule="auto"/>
        <w:jc w:val="center"/>
        <w:textAlignment w:val="baseline"/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</w:pPr>
      <w:r w:rsidRPr="00991AF9">
        <w:rPr>
          <w:rFonts w:ascii="Roboto" w:eastAsia="Times New Roman" w:hAnsi="Roboto" w:cs="Times New Roman"/>
          <w:b/>
          <w:bCs/>
          <w:color w:val="000000" w:themeColor="text1"/>
          <w:sz w:val="20"/>
          <w:szCs w:val="20"/>
          <w:u w:val="single"/>
          <w:bdr w:val="none" w:sz="0" w:space="0" w:color="auto" w:frame="1"/>
          <w:lang w:eastAsia="pl-PL"/>
        </w:rPr>
        <w:t>Regulamin rekrutacji dzieci do żłobka</w:t>
      </w:r>
    </w:p>
    <w:p w14:paraId="0D573D17" w14:textId="77777777" w:rsidR="00886B92" w:rsidRPr="00991AF9" w:rsidRDefault="00886B92" w:rsidP="00886B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1AF9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br/>
      </w:r>
    </w:p>
    <w:p w14:paraId="66CF53C6" w14:textId="77777777" w:rsidR="00886B92" w:rsidRPr="00991AF9" w:rsidRDefault="00886B92" w:rsidP="00886B92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</w:pPr>
      <w:r w:rsidRPr="00991AF9">
        <w:rPr>
          <w:rFonts w:ascii="Roboto" w:eastAsia="Times New Roman" w:hAnsi="Roboto" w:cs="Times New Roman"/>
          <w:i/>
          <w:iCs/>
          <w:color w:val="000000" w:themeColor="text1"/>
          <w:sz w:val="18"/>
          <w:szCs w:val="18"/>
          <w:bdr w:val="none" w:sz="0" w:space="0" w:color="auto" w:frame="1"/>
          <w:lang w:eastAsia="pl-PL"/>
        </w:rPr>
        <w:t>Na podstawie:</w:t>
      </w:r>
    </w:p>
    <w:p w14:paraId="3ACDCA84" w14:textId="77777777" w:rsidR="00886B92" w:rsidRPr="00991AF9" w:rsidRDefault="00886B92" w:rsidP="00886B9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</w:pPr>
      <w:r w:rsidRPr="00991AF9">
        <w:rPr>
          <w:rFonts w:ascii="Roboto" w:eastAsia="Times New Roman" w:hAnsi="Roboto" w:cs="Times New Roman"/>
          <w:i/>
          <w:iCs/>
          <w:color w:val="000000" w:themeColor="text1"/>
          <w:sz w:val="18"/>
          <w:szCs w:val="18"/>
          <w:bdr w:val="none" w:sz="0" w:space="0" w:color="auto" w:frame="1"/>
          <w:lang w:eastAsia="pl-PL"/>
        </w:rPr>
        <w:t>USTAWY z dnia 4 lutego 2011r. o opiece nad dziećmi do lat 3 (Dz. U. Nr 45, poz. 235/2011) z późniejszymi zmianami (Dz. U. z 2016 r. poz. 157, ze zmianami - Dz.U. z 2018, poz. 603;</w:t>
      </w:r>
      <w:r w:rsidRPr="00991AF9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t> </w:t>
      </w:r>
      <w:r w:rsidRPr="00991AF9">
        <w:rPr>
          <w:rFonts w:ascii="Roboto" w:eastAsia="Times New Roman" w:hAnsi="Roboto" w:cs="Times New Roman"/>
          <w:i/>
          <w:iCs/>
          <w:color w:val="000000" w:themeColor="text1"/>
          <w:sz w:val="18"/>
          <w:szCs w:val="18"/>
          <w:bdr w:val="none" w:sz="0" w:space="0" w:color="auto" w:frame="1"/>
          <w:lang w:eastAsia="pl-PL"/>
        </w:rPr>
        <w:t>Dz.U. 2019 poz. 409, Dz.U. 2020 poz. 326  Obwieszczenie Marszałka Sejmu Rzeczypospolitej Polskiej z dnia 28 stycznia  2020 r. w sprawie ogłoszenia jednolitego tekstu ustawy o opiece nad dziećmi w wieku do lat 3</w:t>
      </w:r>
    </w:p>
    <w:p w14:paraId="03DEFFE6" w14:textId="040DA83E" w:rsidR="00886B92" w:rsidRPr="00991AF9" w:rsidRDefault="00886B92" w:rsidP="00886B9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</w:pPr>
      <w:bookmarkStart w:id="0" w:name="_Hlk62647736"/>
      <w:r w:rsidRPr="00991AF9">
        <w:rPr>
          <w:rFonts w:ascii="Roboto" w:eastAsia="Times New Roman" w:hAnsi="Roboto" w:cs="Times New Roman"/>
          <w:i/>
          <w:iCs/>
          <w:color w:val="000000" w:themeColor="text1"/>
          <w:sz w:val="18"/>
          <w:szCs w:val="18"/>
          <w:bdr w:val="none" w:sz="0" w:space="0" w:color="auto" w:frame="1"/>
          <w:lang w:eastAsia="pl-PL"/>
        </w:rPr>
        <w:t>UCHWAŁY Rady Mi</w:t>
      </w:r>
      <w:r w:rsidR="006F2BBA" w:rsidRPr="00991AF9">
        <w:rPr>
          <w:rFonts w:ascii="Roboto" w:eastAsia="Times New Roman" w:hAnsi="Roboto" w:cs="Times New Roman"/>
          <w:i/>
          <w:iCs/>
          <w:color w:val="000000" w:themeColor="text1"/>
          <w:sz w:val="18"/>
          <w:szCs w:val="18"/>
          <w:bdr w:val="none" w:sz="0" w:space="0" w:color="auto" w:frame="1"/>
          <w:lang w:eastAsia="pl-PL"/>
        </w:rPr>
        <w:t xml:space="preserve">ejskiej w Strzegomiu Nr 66/18 z dnia 27 września 2018r. </w:t>
      </w:r>
      <w:r w:rsidRPr="00991AF9">
        <w:rPr>
          <w:rFonts w:ascii="Roboto" w:eastAsia="Times New Roman" w:hAnsi="Roboto" w:cs="Times New Roman"/>
          <w:i/>
          <w:iCs/>
          <w:color w:val="000000" w:themeColor="text1"/>
          <w:sz w:val="18"/>
          <w:szCs w:val="18"/>
          <w:bdr w:val="none" w:sz="0" w:space="0" w:color="auto" w:frame="1"/>
          <w:lang w:eastAsia="pl-PL"/>
        </w:rPr>
        <w:t xml:space="preserve"> w sprawie u</w:t>
      </w:r>
      <w:r w:rsidR="006F2BBA" w:rsidRPr="00991AF9">
        <w:rPr>
          <w:rFonts w:ascii="Roboto" w:eastAsia="Times New Roman" w:hAnsi="Roboto" w:cs="Times New Roman"/>
          <w:i/>
          <w:iCs/>
          <w:color w:val="000000" w:themeColor="text1"/>
          <w:sz w:val="18"/>
          <w:szCs w:val="18"/>
          <w:bdr w:val="none" w:sz="0" w:space="0" w:color="auto" w:frame="1"/>
          <w:lang w:eastAsia="pl-PL"/>
        </w:rPr>
        <w:t>tworzenia Żłobka nr 1 w Strzegomiu, ul Kościuszki 51 i nadania statutu</w:t>
      </w:r>
    </w:p>
    <w:p w14:paraId="1D0BDB25" w14:textId="7FD9326B" w:rsidR="00886B92" w:rsidRPr="00D363D6" w:rsidRDefault="00886B92" w:rsidP="00886B9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</w:pPr>
      <w:r w:rsidRPr="00991AF9">
        <w:rPr>
          <w:rFonts w:ascii="Roboto" w:eastAsia="Times New Roman" w:hAnsi="Roboto" w:cs="Times New Roman"/>
          <w:i/>
          <w:iCs/>
          <w:color w:val="000000" w:themeColor="text1"/>
          <w:sz w:val="18"/>
          <w:szCs w:val="18"/>
          <w:bdr w:val="none" w:sz="0" w:space="0" w:color="auto" w:frame="1"/>
          <w:lang w:eastAsia="pl-PL"/>
        </w:rPr>
        <w:t>STATUTU ŻŁOB</w:t>
      </w:r>
      <w:r w:rsidR="00616237" w:rsidRPr="00991AF9">
        <w:rPr>
          <w:rFonts w:ascii="Roboto" w:eastAsia="Times New Roman" w:hAnsi="Roboto" w:cs="Times New Roman"/>
          <w:i/>
          <w:iCs/>
          <w:color w:val="000000" w:themeColor="text1"/>
          <w:sz w:val="18"/>
          <w:szCs w:val="18"/>
          <w:bdr w:val="none" w:sz="0" w:space="0" w:color="auto" w:frame="1"/>
          <w:lang w:eastAsia="pl-PL"/>
        </w:rPr>
        <w:t>KA</w:t>
      </w:r>
      <w:r w:rsidRPr="00991AF9">
        <w:rPr>
          <w:rFonts w:ascii="Roboto" w:eastAsia="Times New Roman" w:hAnsi="Roboto" w:cs="Times New Roman"/>
          <w:i/>
          <w:iCs/>
          <w:color w:val="000000" w:themeColor="text1"/>
          <w:sz w:val="18"/>
          <w:szCs w:val="18"/>
          <w:bdr w:val="none" w:sz="0" w:space="0" w:color="auto" w:frame="1"/>
          <w:lang w:eastAsia="pl-PL"/>
        </w:rPr>
        <w:t xml:space="preserve"> </w:t>
      </w:r>
      <w:r w:rsidR="006F2BBA" w:rsidRPr="00991AF9">
        <w:rPr>
          <w:rFonts w:ascii="Roboto" w:eastAsia="Times New Roman" w:hAnsi="Roboto" w:cs="Times New Roman"/>
          <w:i/>
          <w:iCs/>
          <w:color w:val="000000" w:themeColor="text1"/>
          <w:sz w:val="18"/>
          <w:szCs w:val="18"/>
          <w:bdr w:val="none" w:sz="0" w:space="0" w:color="auto" w:frame="1"/>
          <w:lang w:eastAsia="pl-PL"/>
        </w:rPr>
        <w:t>Nr 1 w Strzegomiu</w:t>
      </w:r>
      <w:r w:rsidRPr="00991AF9">
        <w:rPr>
          <w:rFonts w:ascii="Roboto" w:eastAsia="Times New Roman" w:hAnsi="Roboto" w:cs="Times New Roman"/>
          <w:i/>
          <w:iCs/>
          <w:color w:val="000000" w:themeColor="text1"/>
          <w:sz w:val="18"/>
          <w:szCs w:val="18"/>
          <w:bdr w:val="none" w:sz="0" w:space="0" w:color="auto" w:frame="1"/>
          <w:lang w:eastAsia="pl-PL"/>
        </w:rPr>
        <w:t xml:space="preserve"> </w:t>
      </w:r>
    </w:p>
    <w:p w14:paraId="4A70370B" w14:textId="17F7F7BE" w:rsidR="00D363D6" w:rsidRPr="00991AF9" w:rsidRDefault="00D363D6" w:rsidP="00886B9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</w:pPr>
      <w:r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t xml:space="preserve">ZARZĄDZENIA NR 83/B/2021 Burmistrza Strzegomia z dnia 7 kwietnia 2021r., </w:t>
      </w:r>
      <w:r>
        <w:rPr>
          <w:rFonts w:ascii="Roboto" w:eastAsia="Times New Roman" w:hAnsi="Roboto" w:cs="Times New Roman"/>
          <w:i/>
          <w:color w:val="000000" w:themeColor="text1"/>
          <w:sz w:val="18"/>
          <w:szCs w:val="18"/>
          <w:lang w:eastAsia="pl-PL"/>
        </w:rPr>
        <w:t>w sprawie określenia terminów postępowania rekrutacyjnego w tym terminów składania dokumentów na rok 2021/2022 do Żłobka Nr1 w Strzegomiu</w:t>
      </w:r>
    </w:p>
    <w:bookmarkEnd w:id="0"/>
    <w:p w14:paraId="6AE2E3F2" w14:textId="77777777" w:rsidR="00886B92" w:rsidRPr="00991AF9" w:rsidRDefault="00886B92" w:rsidP="00886B92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</w:pPr>
      <w:r w:rsidRPr="00991AF9">
        <w:rPr>
          <w:rFonts w:ascii="Roboto" w:eastAsia="Times New Roman" w:hAnsi="Roboto" w:cs="Times New Roman"/>
          <w:i/>
          <w:iCs/>
          <w:color w:val="000000" w:themeColor="text1"/>
          <w:sz w:val="18"/>
          <w:szCs w:val="18"/>
          <w:bdr w:val="none" w:sz="0" w:space="0" w:color="auto" w:frame="1"/>
          <w:lang w:eastAsia="pl-PL"/>
        </w:rPr>
        <w:t> </w:t>
      </w:r>
    </w:p>
    <w:p w14:paraId="1D4F9C06" w14:textId="77777777" w:rsidR="00886B92" w:rsidRPr="00991AF9" w:rsidRDefault="00886B92" w:rsidP="00886B92">
      <w:pPr>
        <w:shd w:val="clear" w:color="auto" w:fill="FFFFFF"/>
        <w:spacing w:before="150"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</w:pPr>
      <w:r w:rsidRPr="00991AF9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t>                                                                                        § 1</w:t>
      </w:r>
    </w:p>
    <w:p w14:paraId="1221553E" w14:textId="77777777" w:rsidR="00886B92" w:rsidRPr="00991AF9" w:rsidRDefault="00886B92" w:rsidP="00886B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1AF9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br/>
      </w:r>
    </w:p>
    <w:p w14:paraId="23CFF4CE" w14:textId="77777777" w:rsidR="00886B92" w:rsidRPr="00991AF9" w:rsidRDefault="00886B92" w:rsidP="00886B92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</w:pPr>
      <w:r w:rsidRPr="00991AF9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t>           Rekrutacja dzieci do żłobka odbywa się  wg. zasad określonych niniejszą procedurą.</w:t>
      </w:r>
    </w:p>
    <w:p w14:paraId="7BEF4F09" w14:textId="77777777" w:rsidR="00886B92" w:rsidRPr="00991AF9" w:rsidRDefault="00886B92" w:rsidP="00886B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1AF9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br/>
      </w:r>
    </w:p>
    <w:p w14:paraId="26B8020F" w14:textId="77777777" w:rsidR="00886B92" w:rsidRPr="00991AF9" w:rsidRDefault="00886B92" w:rsidP="00886B92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</w:pPr>
      <w:r w:rsidRPr="00991AF9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t>                                                                                        § 2</w:t>
      </w:r>
    </w:p>
    <w:p w14:paraId="7C33C19A" w14:textId="77777777" w:rsidR="00886B92" w:rsidRPr="00991AF9" w:rsidRDefault="00886B92" w:rsidP="00886B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1AF9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br/>
      </w:r>
    </w:p>
    <w:p w14:paraId="68972E13" w14:textId="43979F7F" w:rsidR="00886B92" w:rsidRPr="00991AF9" w:rsidRDefault="00886B92" w:rsidP="00886B92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</w:pPr>
      <w:r w:rsidRPr="00991AF9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t>           Rekrutacji podlegają dzieci w wieku od 20 tyg. życia do 3 lat</w:t>
      </w:r>
      <w:r w:rsidR="00A65BBA" w:rsidRPr="00991AF9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t xml:space="preserve"> zamieszkałe na terenie Gminy Strzegom</w:t>
      </w:r>
    </w:p>
    <w:p w14:paraId="0ACF75EF" w14:textId="77777777" w:rsidR="00886B92" w:rsidRPr="00991AF9" w:rsidRDefault="00886B92" w:rsidP="00886B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991AF9" w:rsidRPr="00991AF9" w14:paraId="65BD746F" w14:textId="77777777" w:rsidTr="00886B92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EBFBEF" w14:textId="77777777" w:rsidR="00886B92" w:rsidRPr="00991AF9" w:rsidRDefault="00886B92" w:rsidP="00886B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991AF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bdr w:val="none" w:sz="0" w:space="0" w:color="auto" w:frame="1"/>
                <w:lang w:eastAsia="pl-PL"/>
              </w:rPr>
              <w:t>Art. 2 </w:t>
            </w:r>
            <w:r w:rsidRPr="00991A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 </w:t>
            </w:r>
            <w:r w:rsidRPr="00991AF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bdr w:val="none" w:sz="0" w:space="0" w:color="auto" w:frame="1"/>
                <w:lang w:eastAsia="pl-PL"/>
              </w:rPr>
              <w:t>Dz.U. z 2020, poz. 326;</w:t>
            </w:r>
          </w:p>
          <w:p w14:paraId="1F2CDCD0" w14:textId="77777777" w:rsidR="00886B92" w:rsidRPr="00991AF9" w:rsidRDefault="00886B92" w:rsidP="00886B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991AF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bdr w:val="none" w:sz="0" w:space="0" w:color="auto" w:frame="1"/>
                <w:lang w:eastAsia="pl-PL"/>
              </w:rPr>
              <w:t>3. Opieka nad dzieckiem może być sprawowana do ukończenia roku szkolnego, w którym dziecko ukończy 3 rok życia lub w przypadku gdy niemożliwe lub utrudnione jest objęcie dziecka wychowaniem przedszkolnym – 4 rok życia.</w:t>
            </w:r>
          </w:p>
          <w:p w14:paraId="171FDB00" w14:textId="77777777" w:rsidR="00886B92" w:rsidRPr="00991AF9" w:rsidRDefault="00886B92" w:rsidP="00886B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991AF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bdr w:val="none" w:sz="0" w:space="0" w:color="auto" w:frame="1"/>
                <w:lang w:eastAsia="pl-PL"/>
              </w:rPr>
              <w:t>4. W przypadku, gdy dziecko, które ukończyło 3 rok życia umieszczone jest w żłobku lub klubie dziecięcym albo jest objęte opieką sprawowaną przez dziennego opiekuna, rodzice tego dziecka, są zobowiązani do złożenia podmiotowi prowadzącemu opiekę oświadczenia o przeszkodach w objęciu dziecka wychowaniem przedszkolnym.</w:t>
            </w:r>
          </w:p>
          <w:p w14:paraId="3C2154C2" w14:textId="77777777" w:rsidR="00886B92" w:rsidRPr="00991AF9" w:rsidRDefault="00886B92" w:rsidP="0088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14:paraId="3028BDFC" w14:textId="77777777" w:rsidR="00886B92" w:rsidRPr="00991AF9" w:rsidRDefault="00886B92" w:rsidP="00886B92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</w:pPr>
      <w:r w:rsidRPr="00991AF9">
        <w:rPr>
          <w:rFonts w:ascii="Roboto" w:eastAsia="Times New Roman" w:hAnsi="Roboto" w:cs="Times New Roman"/>
          <w:i/>
          <w:iCs/>
          <w:color w:val="000000" w:themeColor="text1"/>
          <w:sz w:val="18"/>
          <w:szCs w:val="18"/>
          <w:bdr w:val="none" w:sz="0" w:space="0" w:color="auto" w:frame="1"/>
          <w:lang w:eastAsia="pl-PL"/>
        </w:rPr>
        <w:t> </w:t>
      </w:r>
    </w:p>
    <w:p w14:paraId="260D4976" w14:textId="77777777" w:rsidR="00886B92" w:rsidRPr="00991AF9" w:rsidRDefault="00886B92" w:rsidP="00886B92">
      <w:pPr>
        <w:shd w:val="clear" w:color="auto" w:fill="FFFFFF"/>
        <w:spacing w:before="150"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</w:pPr>
      <w:r w:rsidRPr="00991AF9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t>                                                                                        § 3</w:t>
      </w:r>
    </w:p>
    <w:p w14:paraId="66C7F055" w14:textId="77777777" w:rsidR="00886B92" w:rsidRPr="00991AF9" w:rsidRDefault="00886B92" w:rsidP="00886B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1AF9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br/>
      </w:r>
    </w:p>
    <w:p w14:paraId="1F5BDD20" w14:textId="77777777" w:rsidR="00886B92" w:rsidRPr="00991AF9" w:rsidRDefault="00886B92" w:rsidP="00886B92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</w:pPr>
      <w:r w:rsidRPr="00991AF9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t>           Dyrektor Żłobka powołuje Komisję Kwalifikacyjną na 15 dni przed posiedzeniem.</w:t>
      </w:r>
    </w:p>
    <w:p w14:paraId="223ECBD9" w14:textId="120385EF" w:rsidR="00886B92" w:rsidRPr="00991AF9" w:rsidRDefault="00886B92" w:rsidP="00886B92">
      <w:pPr>
        <w:shd w:val="clear" w:color="auto" w:fill="FFFFFF"/>
        <w:spacing w:before="150"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</w:pPr>
      <w:r w:rsidRPr="00991AF9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t>                  Komisja Kwalifikacyjna składa się z p</w:t>
      </w:r>
      <w:r w:rsidR="00D363D6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t>ięciu</w:t>
      </w:r>
      <w:r w:rsidRPr="00991AF9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t xml:space="preserve"> osób, w tym:</w:t>
      </w:r>
    </w:p>
    <w:p w14:paraId="5E1F18A6" w14:textId="77777777" w:rsidR="00886B92" w:rsidRPr="00991AF9" w:rsidRDefault="00886B92" w:rsidP="00886B92">
      <w:pPr>
        <w:shd w:val="clear" w:color="auto" w:fill="FFFFFF"/>
        <w:spacing w:before="150"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</w:pPr>
      <w:r w:rsidRPr="00991AF9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t>               1) Dyrektora Żłobka - przewodniczącego,</w:t>
      </w:r>
    </w:p>
    <w:p w14:paraId="6A0189D2" w14:textId="54963BD0" w:rsidR="00886B92" w:rsidRDefault="00886B92" w:rsidP="00886B92">
      <w:pPr>
        <w:shd w:val="clear" w:color="auto" w:fill="FFFFFF"/>
        <w:spacing w:before="150"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</w:pPr>
      <w:r w:rsidRPr="00991AF9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t xml:space="preserve">               2) </w:t>
      </w:r>
      <w:r w:rsidR="00616237" w:rsidRPr="00991AF9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t>Trzech</w:t>
      </w:r>
      <w:r w:rsidRPr="00991AF9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t xml:space="preserve"> pracowników Żłobka – członków,</w:t>
      </w:r>
      <w:r w:rsidR="00D363D6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t xml:space="preserve">               </w:t>
      </w:r>
    </w:p>
    <w:p w14:paraId="22818616" w14:textId="5EB0253B" w:rsidR="00D363D6" w:rsidRDefault="00D363D6" w:rsidP="00886B92">
      <w:pPr>
        <w:shd w:val="clear" w:color="auto" w:fill="FFFFFF"/>
        <w:spacing w:before="150"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</w:pPr>
      <w:r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t xml:space="preserve">               3) Przedstawiciela rady rodziców – członka,</w:t>
      </w:r>
    </w:p>
    <w:p w14:paraId="28C05716" w14:textId="75D9A8A0" w:rsidR="00D363D6" w:rsidRPr="00991AF9" w:rsidRDefault="00D363D6" w:rsidP="00886B92">
      <w:pPr>
        <w:shd w:val="clear" w:color="auto" w:fill="FFFFFF"/>
        <w:spacing w:before="150"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</w:pPr>
      <w:r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t xml:space="preserve"> </w:t>
      </w:r>
    </w:p>
    <w:p w14:paraId="23C23260" w14:textId="77777777" w:rsidR="00886B92" w:rsidRPr="00991AF9" w:rsidRDefault="00886B92" w:rsidP="00886B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1AF9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br/>
      </w:r>
    </w:p>
    <w:p w14:paraId="6C135E65" w14:textId="77777777" w:rsidR="00886B92" w:rsidRPr="00991AF9" w:rsidRDefault="00886B92" w:rsidP="00886B92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</w:pPr>
      <w:r w:rsidRPr="00991AF9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t>                                                                                        § 4</w:t>
      </w:r>
    </w:p>
    <w:p w14:paraId="3E193A82" w14:textId="77777777" w:rsidR="00886B92" w:rsidRPr="00991AF9" w:rsidRDefault="00886B92" w:rsidP="00886B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1AF9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br/>
      </w:r>
    </w:p>
    <w:p w14:paraId="68E663C4" w14:textId="77777777" w:rsidR="00886B92" w:rsidRPr="00991AF9" w:rsidRDefault="00886B92" w:rsidP="00886B92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</w:pPr>
      <w:r w:rsidRPr="00991AF9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t>           Dyrektor Żłobka ustala termin posiedzenia Komisji Kwalifikacyjnej</w:t>
      </w:r>
    </w:p>
    <w:p w14:paraId="698E4E89" w14:textId="77777777" w:rsidR="00886B92" w:rsidRPr="00991AF9" w:rsidRDefault="00886B92" w:rsidP="00886B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1AF9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br/>
      </w:r>
    </w:p>
    <w:p w14:paraId="1367D309" w14:textId="77777777" w:rsidR="00886B92" w:rsidRPr="00991AF9" w:rsidRDefault="00886B92" w:rsidP="00886B92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</w:pPr>
      <w:r w:rsidRPr="00991AF9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t>                                                                                        § 5</w:t>
      </w:r>
    </w:p>
    <w:p w14:paraId="1117BE03" w14:textId="77777777" w:rsidR="00886B92" w:rsidRPr="00991AF9" w:rsidRDefault="00886B92" w:rsidP="00886B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1AF9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br/>
      </w:r>
    </w:p>
    <w:p w14:paraId="1B545BDD" w14:textId="783E6536" w:rsidR="00886B92" w:rsidRDefault="00886B92" w:rsidP="00B263DE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</w:pPr>
      <w:r w:rsidRPr="00991AF9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t>         Dyrektor Żłobka zapoznaje rodziców z wynikami pracy Komisji poprzez wywieszenie list dzieci przyjętych i  nie przyjętych do żłobka </w:t>
      </w:r>
      <w:r w:rsidRPr="00991AF9">
        <w:rPr>
          <w:rFonts w:ascii="Roboto" w:eastAsia="Times New Roman" w:hAnsi="Roboto" w:cs="Times New Roman"/>
          <w:b/>
          <w:bCs/>
          <w:color w:val="000000" w:themeColor="text1"/>
          <w:sz w:val="18"/>
          <w:szCs w:val="18"/>
          <w:bdr w:val="none" w:sz="0" w:space="0" w:color="auto" w:frame="1"/>
          <w:lang w:eastAsia="pl-PL"/>
        </w:rPr>
        <w:t xml:space="preserve">do dnia </w:t>
      </w:r>
      <w:r w:rsidR="00D363D6">
        <w:rPr>
          <w:rFonts w:ascii="Roboto" w:eastAsia="Times New Roman" w:hAnsi="Roboto" w:cs="Times New Roman"/>
          <w:b/>
          <w:bCs/>
          <w:color w:val="000000" w:themeColor="text1"/>
          <w:sz w:val="18"/>
          <w:szCs w:val="18"/>
          <w:bdr w:val="none" w:sz="0" w:space="0" w:color="auto" w:frame="1"/>
          <w:lang w:eastAsia="pl-PL"/>
        </w:rPr>
        <w:t>2</w:t>
      </w:r>
      <w:r w:rsidRPr="00991AF9">
        <w:rPr>
          <w:rFonts w:ascii="Roboto" w:eastAsia="Times New Roman" w:hAnsi="Roboto" w:cs="Times New Roman"/>
          <w:b/>
          <w:bCs/>
          <w:color w:val="000000" w:themeColor="text1"/>
          <w:sz w:val="18"/>
          <w:szCs w:val="18"/>
          <w:bdr w:val="none" w:sz="0" w:space="0" w:color="auto" w:frame="1"/>
          <w:lang w:eastAsia="pl-PL"/>
        </w:rPr>
        <w:t xml:space="preserve">5 </w:t>
      </w:r>
      <w:r w:rsidR="00D363D6">
        <w:rPr>
          <w:rFonts w:ascii="Roboto" w:eastAsia="Times New Roman" w:hAnsi="Roboto" w:cs="Times New Roman"/>
          <w:b/>
          <w:bCs/>
          <w:color w:val="000000" w:themeColor="text1"/>
          <w:sz w:val="18"/>
          <w:szCs w:val="18"/>
          <w:bdr w:val="none" w:sz="0" w:space="0" w:color="auto" w:frame="1"/>
          <w:lang w:eastAsia="pl-PL"/>
        </w:rPr>
        <w:t>maja</w:t>
      </w:r>
      <w:r w:rsidR="00B263DE">
        <w:rPr>
          <w:rFonts w:ascii="Roboto" w:eastAsia="Times New Roman" w:hAnsi="Roboto" w:cs="Times New Roman"/>
          <w:b/>
          <w:bCs/>
          <w:color w:val="000000" w:themeColor="text1"/>
          <w:sz w:val="18"/>
          <w:szCs w:val="18"/>
          <w:bdr w:val="none" w:sz="0" w:space="0" w:color="auto" w:frame="1"/>
          <w:lang w:eastAsia="pl-PL"/>
        </w:rPr>
        <w:t xml:space="preserve"> 2021 roku</w:t>
      </w:r>
      <w:r w:rsidRPr="00991AF9">
        <w:rPr>
          <w:rFonts w:ascii="Roboto" w:eastAsia="Times New Roman" w:hAnsi="Roboto" w:cs="Times New Roman"/>
          <w:b/>
          <w:bCs/>
          <w:color w:val="000000" w:themeColor="text1"/>
          <w:sz w:val="18"/>
          <w:szCs w:val="18"/>
          <w:bdr w:val="none" w:sz="0" w:space="0" w:color="auto" w:frame="1"/>
          <w:lang w:eastAsia="pl-PL"/>
        </w:rPr>
        <w:t>.</w:t>
      </w:r>
    </w:p>
    <w:p w14:paraId="0CBDB32B" w14:textId="77777777" w:rsidR="00B263DE" w:rsidRPr="00B263DE" w:rsidRDefault="00B263DE" w:rsidP="00B263DE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</w:pPr>
    </w:p>
    <w:p w14:paraId="0E54E21D" w14:textId="2D31693B" w:rsidR="00886B92" w:rsidRPr="00991AF9" w:rsidRDefault="00886B92" w:rsidP="00886B92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</w:pPr>
      <w:r w:rsidRPr="00991AF9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lastRenderedPageBreak/>
        <w:t>                                                                                      § 6</w:t>
      </w:r>
    </w:p>
    <w:p w14:paraId="6973282E" w14:textId="77777777" w:rsidR="00886B92" w:rsidRPr="00991AF9" w:rsidRDefault="00886B92" w:rsidP="00886B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1AF9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br/>
      </w:r>
    </w:p>
    <w:p w14:paraId="01D96F04" w14:textId="77777777" w:rsidR="00886B92" w:rsidRPr="00991AF9" w:rsidRDefault="00886B92" w:rsidP="00886B92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</w:pPr>
      <w:r w:rsidRPr="00991AF9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t>          </w:t>
      </w:r>
      <w:r w:rsidRPr="00991AF9">
        <w:rPr>
          <w:rFonts w:ascii="Roboto" w:eastAsia="Times New Roman" w:hAnsi="Roboto" w:cs="Times New Roman"/>
          <w:color w:val="000000" w:themeColor="text1"/>
          <w:sz w:val="18"/>
          <w:szCs w:val="18"/>
          <w:u w:val="single"/>
          <w:bdr w:val="none" w:sz="0" w:space="0" w:color="auto" w:frame="1"/>
          <w:lang w:eastAsia="pl-PL"/>
        </w:rPr>
        <w:t>Zadania przewodniczącego Komisji Kwalifikacyjnej</w:t>
      </w:r>
    </w:p>
    <w:p w14:paraId="0D849B10" w14:textId="77777777" w:rsidR="00886B92" w:rsidRPr="00991AF9" w:rsidRDefault="00886B92" w:rsidP="00886B9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</w:pPr>
      <w:r w:rsidRPr="00991AF9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t>organizuje posiedzenie Komisji i kieruje jej pracami zgodnie z przepisami prawa i postanowieniami procedury</w:t>
      </w:r>
    </w:p>
    <w:p w14:paraId="333D678B" w14:textId="77777777" w:rsidR="00886B92" w:rsidRPr="00991AF9" w:rsidRDefault="00886B92" w:rsidP="00886B9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</w:pPr>
      <w:r w:rsidRPr="00991AF9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t>zapoznaje Komisję z zasadami rekrutacji, wykazem miejsc organizacyjnych, kartami zgłoszeń dzieci do </w:t>
      </w:r>
      <w:r w:rsidRPr="00991AF9">
        <w:rPr>
          <w:rFonts w:ascii="Roboto" w:eastAsia="Times New Roman" w:hAnsi="Roboto" w:cs="Times New Roman"/>
          <w:i/>
          <w:iCs/>
          <w:color w:val="000000" w:themeColor="text1"/>
          <w:sz w:val="18"/>
          <w:szCs w:val="18"/>
          <w:bdr w:val="none" w:sz="0" w:space="0" w:color="auto" w:frame="1"/>
          <w:lang w:eastAsia="pl-PL"/>
        </w:rPr>
        <w:t>żłobka;</w:t>
      </w:r>
    </w:p>
    <w:p w14:paraId="55BA08DA" w14:textId="77777777" w:rsidR="00886B92" w:rsidRPr="00991AF9" w:rsidRDefault="00886B92" w:rsidP="00886B9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</w:pPr>
      <w:r w:rsidRPr="00991AF9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t>nadzoruje merytorycznie prawidłowość sporządzanej dokumentacji z posiedzenia: protokołu, list dzieci przyjętych i nieprzyjętych, wykazu miejsc wolnych.</w:t>
      </w:r>
    </w:p>
    <w:p w14:paraId="5CF2665D" w14:textId="77777777" w:rsidR="00886B92" w:rsidRPr="00991AF9" w:rsidRDefault="00886B92" w:rsidP="00886B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1AF9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br/>
      </w:r>
    </w:p>
    <w:p w14:paraId="5A4DEF73" w14:textId="77777777" w:rsidR="00886B92" w:rsidRPr="00991AF9" w:rsidRDefault="00886B92" w:rsidP="00886B92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</w:pPr>
      <w:r w:rsidRPr="00991AF9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t>                                                                                      § 7</w:t>
      </w:r>
    </w:p>
    <w:p w14:paraId="7AE7FDAB" w14:textId="77777777" w:rsidR="00886B92" w:rsidRPr="00991AF9" w:rsidRDefault="00886B92" w:rsidP="00886B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1AF9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br/>
      </w:r>
    </w:p>
    <w:p w14:paraId="30FB82BB" w14:textId="77777777" w:rsidR="00886B92" w:rsidRPr="00991AF9" w:rsidRDefault="00886B92" w:rsidP="00886B92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</w:pPr>
      <w:r w:rsidRPr="00991AF9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t>              </w:t>
      </w:r>
      <w:r w:rsidRPr="00991AF9">
        <w:rPr>
          <w:rFonts w:ascii="Roboto" w:eastAsia="Times New Roman" w:hAnsi="Roboto" w:cs="Times New Roman"/>
          <w:color w:val="000000" w:themeColor="text1"/>
          <w:sz w:val="18"/>
          <w:szCs w:val="18"/>
          <w:u w:val="single"/>
          <w:bdr w:val="none" w:sz="0" w:space="0" w:color="auto" w:frame="1"/>
          <w:lang w:eastAsia="pl-PL"/>
        </w:rPr>
        <w:t>Warunki przyjmowania dzieci do żłobka:</w:t>
      </w:r>
    </w:p>
    <w:p w14:paraId="3BD31248" w14:textId="77777777" w:rsidR="00886B92" w:rsidRPr="00991AF9" w:rsidRDefault="00886B92" w:rsidP="00886B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1AF9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br/>
      </w:r>
    </w:p>
    <w:p w14:paraId="2B711F89" w14:textId="77777777" w:rsidR="00886B92" w:rsidRPr="00991AF9" w:rsidRDefault="00886B92" w:rsidP="00886B92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</w:pPr>
      <w:r w:rsidRPr="00991AF9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t>Do Żłobka  przyjmuje się  dzieci spełniające łącznie następujące warunki:</w:t>
      </w:r>
    </w:p>
    <w:p w14:paraId="2DD39A45" w14:textId="77777777" w:rsidR="00886B92" w:rsidRPr="00991AF9" w:rsidRDefault="00886B92" w:rsidP="00886B92">
      <w:pPr>
        <w:shd w:val="clear" w:color="auto" w:fill="FFFFFF"/>
        <w:spacing w:before="150"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</w:pPr>
      <w:r w:rsidRPr="00991AF9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t>1)       są w wieku od 20 tygodnia do 3 roku życia,</w:t>
      </w:r>
    </w:p>
    <w:p w14:paraId="46AE7303" w14:textId="5411E2B3" w:rsidR="00A36693" w:rsidRPr="00991AF9" w:rsidRDefault="00886B92" w:rsidP="00A65BBA">
      <w:pPr>
        <w:shd w:val="clear" w:color="auto" w:fill="FFFFFF"/>
        <w:spacing w:before="150"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</w:pPr>
      <w:r w:rsidRPr="00991AF9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t xml:space="preserve">2)       których rodzice (opiekunowie prawni) są mieszkańcami </w:t>
      </w:r>
      <w:r w:rsidR="0025786E" w:rsidRPr="00991AF9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t xml:space="preserve">Gminy </w:t>
      </w:r>
    </w:p>
    <w:p w14:paraId="4D32CC69" w14:textId="77777777" w:rsidR="00A65BBA" w:rsidRPr="00991AF9" w:rsidRDefault="00A65BBA" w:rsidP="00A65BBA">
      <w:pPr>
        <w:shd w:val="clear" w:color="auto" w:fill="FFFFFF"/>
        <w:spacing w:before="150"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</w:pPr>
    </w:p>
    <w:p w14:paraId="73A619F1" w14:textId="4A88DED3" w:rsidR="00886B92" w:rsidRPr="00991AF9" w:rsidRDefault="00886B92" w:rsidP="00886B92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</w:pPr>
      <w:r w:rsidRPr="00991AF9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t>W przypadku zgłoszonej większej liczby wniosków od liczby wolnych miejsc w Żłobku, </w:t>
      </w:r>
      <w:r w:rsidRPr="00991AF9">
        <w:rPr>
          <w:rFonts w:ascii="Roboto" w:eastAsia="Times New Roman" w:hAnsi="Roboto" w:cs="Times New Roman"/>
          <w:b/>
          <w:bCs/>
          <w:color w:val="000000" w:themeColor="text1"/>
          <w:sz w:val="18"/>
          <w:szCs w:val="18"/>
          <w:bdr w:val="none" w:sz="0" w:space="0" w:color="auto" w:frame="1"/>
          <w:lang w:eastAsia="pl-PL"/>
        </w:rPr>
        <w:t>pierwszeństwo w</w:t>
      </w:r>
      <w:r w:rsidRPr="00991AF9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t> </w:t>
      </w:r>
      <w:r w:rsidRPr="00991AF9">
        <w:rPr>
          <w:rFonts w:ascii="Roboto" w:eastAsia="Times New Roman" w:hAnsi="Roboto" w:cs="Times New Roman"/>
          <w:b/>
          <w:bCs/>
          <w:color w:val="000000" w:themeColor="text1"/>
          <w:sz w:val="18"/>
          <w:szCs w:val="18"/>
          <w:bdr w:val="none" w:sz="0" w:space="0" w:color="auto" w:frame="1"/>
          <w:lang w:eastAsia="pl-PL"/>
        </w:rPr>
        <w:t>przyjęciu</w:t>
      </w:r>
      <w:r w:rsidRPr="00991AF9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t> do żłobka mają w następującej kolejności dzieci</w:t>
      </w:r>
      <w:r w:rsidR="00D363D6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t xml:space="preserve"> (punktacja załącznik nr1)</w:t>
      </w:r>
      <w:r w:rsidRPr="00991AF9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t>:</w:t>
      </w:r>
    </w:p>
    <w:p w14:paraId="447D2FBB" w14:textId="4C44EFDD" w:rsidR="00E14CAB" w:rsidRPr="00991AF9" w:rsidRDefault="00E14CAB" w:rsidP="00B263DE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</w:pPr>
    </w:p>
    <w:p w14:paraId="427AF614" w14:textId="77777777" w:rsidR="00B263DE" w:rsidRPr="00B263DE" w:rsidRDefault="00E14CAB" w:rsidP="00E14CAB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</w:pPr>
      <w:r w:rsidRPr="00991AF9">
        <w:rPr>
          <w:rFonts w:ascii="Roboto" w:eastAsia="Times New Roman" w:hAnsi="Roboto" w:cs="Times New Roman"/>
          <w:b/>
          <w:color w:val="000000" w:themeColor="text1"/>
          <w:sz w:val="18"/>
          <w:szCs w:val="18"/>
          <w:lang w:eastAsia="pl-PL"/>
        </w:rPr>
        <w:t>dzieci z rodzin wielodzietnych</w:t>
      </w:r>
      <w:r w:rsidRPr="00991AF9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t xml:space="preserve"> (3 i więcej dzieci w rodzinie), w których oboje rodziców pracuje zawodowo</w:t>
      </w:r>
      <w:r w:rsidR="00B263DE" w:rsidRPr="00B263DE">
        <w:rPr>
          <w:rFonts w:ascii="Roboto" w:eastAsia="Times New Roman" w:hAnsi="Roboto" w:cs="Times New Roman"/>
          <w:b/>
          <w:bCs/>
          <w:color w:val="000000" w:themeColor="text1"/>
          <w:sz w:val="18"/>
          <w:szCs w:val="18"/>
          <w:bdr w:val="none" w:sz="0" w:space="0" w:color="auto" w:frame="1"/>
          <w:lang w:eastAsia="pl-PL"/>
        </w:rPr>
        <w:t xml:space="preserve"> </w:t>
      </w:r>
    </w:p>
    <w:p w14:paraId="7143B64B" w14:textId="023F2F9E" w:rsidR="00B263DE" w:rsidRPr="00B263DE" w:rsidRDefault="00B263DE" w:rsidP="00E14CAB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</w:pPr>
      <w:r>
        <w:rPr>
          <w:rFonts w:ascii="Roboto" w:eastAsia="Times New Roman" w:hAnsi="Roboto" w:cs="Times New Roman"/>
          <w:b/>
          <w:color w:val="000000" w:themeColor="text1"/>
          <w:sz w:val="18"/>
          <w:szCs w:val="18"/>
          <w:lang w:eastAsia="pl-PL"/>
        </w:rPr>
        <w:t xml:space="preserve"> </w:t>
      </w:r>
      <w:r w:rsidRPr="00991AF9">
        <w:rPr>
          <w:rFonts w:ascii="Roboto" w:eastAsia="Times New Roman" w:hAnsi="Roboto" w:cs="Times New Roman"/>
          <w:b/>
          <w:bCs/>
          <w:color w:val="000000" w:themeColor="text1"/>
          <w:sz w:val="18"/>
          <w:szCs w:val="18"/>
          <w:bdr w:val="none" w:sz="0" w:space="0" w:color="auto" w:frame="1"/>
          <w:lang w:eastAsia="pl-PL"/>
        </w:rPr>
        <w:t>aktualnym orzeczeniem o niepełnosprawności,</w:t>
      </w:r>
    </w:p>
    <w:p w14:paraId="22CD6849" w14:textId="1C4F0DFB" w:rsidR="00886B92" w:rsidRPr="00B263DE" w:rsidRDefault="00B263DE" w:rsidP="00B263DE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</w:pPr>
      <w:r>
        <w:rPr>
          <w:rFonts w:ascii="Roboto" w:eastAsia="Times New Roman" w:hAnsi="Roboto" w:cs="Times New Roman"/>
          <w:b/>
          <w:bCs/>
          <w:color w:val="000000" w:themeColor="text1"/>
          <w:sz w:val="18"/>
          <w:szCs w:val="18"/>
          <w:bdr w:val="none" w:sz="0" w:space="0" w:color="auto" w:frame="1"/>
          <w:lang w:eastAsia="pl-PL"/>
        </w:rPr>
        <w:t xml:space="preserve"> </w:t>
      </w:r>
      <w:r w:rsidRPr="00991AF9">
        <w:rPr>
          <w:rFonts w:ascii="Roboto" w:eastAsia="Times New Roman" w:hAnsi="Roboto" w:cs="Times New Roman"/>
          <w:b/>
          <w:bCs/>
          <w:color w:val="000000" w:themeColor="text1"/>
          <w:sz w:val="18"/>
          <w:szCs w:val="18"/>
          <w:bdr w:val="none" w:sz="0" w:space="0" w:color="auto" w:frame="1"/>
          <w:lang w:eastAsia="pl-PL"/>
        </w:rPr>
        <w:t>wychowywane samotnie przez rodzica</w:t>
      </w:r>
      <w:r w:rsidRPr="00991AF9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t>, pod warunkiem, że rodzic pracuje zawodowo</w:t>
      </w:r>
    </w:p>
    <w:p w14:paraId="065C1548" w14:textId="2AB741BB" w:rsidR="00E14CAB" w:rsidRPr="00991AF9" w:rsidRDefault="00E14CAB" w:rsidP="00886B9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</w:pPr>
      <w:r w:rsidRPr="00991AF9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t xml:space="preserve"> których </w:t>
      </w:r>
      <w:r w:rsidRPr="00991AF9">
        <w:rPr>
          <w:rFonts w:ascii="Roboto" w:eastAsia="Times New Roman" w:hAnsi="Roboto" w:cs="Times New Roman"/>
          <w:b/>
          <w:color w:val="000000" w:themeColor="text1"/>
          <w:sz w:val="18"/>
          <w:szCs w:val="18"/>
          <w:lang w:eastAsia="pl-PL"/>
        </w:rPr>
        <w:t>oboje rodzice pracują</w:t>
      </w:r>
    </w:p>
    <w:p w14:paraId="3D2675F6" w14:textId="554D21C0" w:rsidR="00886B92" w:rsidRPr="00991AF9" w:rsidRDefault="00886B92" w:rsidP="00886B9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</w:pPr>
      <w:r w:rsidRPr="00991AF9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t xml:space="preserve"> których </w:t>
      </w:r>
      <w:r w:rsidRPr="00991AF9">
        <w:rPr>
          <w:rFonts w:ascii="Roboto" w:eastAsia="Times New Roman" w:hAnsi="Roboto" w:cs="Times New Roman"/>
          <w:b/>
          <w:bCs/>
          <w:color w:val="000000" w:themeColor="text1"/>
          <w:sz w:val="18"/>
          <w:szCs w:val="18"/>
          <w:bdr w:val="none" w:sz="0" w:space="0" w:color="auto" w:frame="1"/>
          <w:lang w:eastAsia="pl-PL"/>
        </w:rPr>
        <w:t>rodzeństwo uczęszcza</w:t>
      </w:r>
      <w:r w:rsidRPr="00991AF9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t> już do żłobka</w:t>
      </w:r>
    </w:p>
    <w:p w14:paraId="0B14A55C" w14:textId="32186F66" w:rsidR="00E14CAB" w:rsidRPr="00991AF9" w:rsidRDefault="00E14CAB" w:rsidP="00E14CAB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</w:pPr>
    </w:p>
    <w:p w14:paraId="6E765FA3" w14:textId="5C5C5AA3" w:rsidR="00E14CAB" w:rsidRPr="00991AF9" w:rsidRDefault="00E14CAB" w:rsidP="00E14CAB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</w:pPr>
      <w:r w:rsidRPr="00991AF9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t>Poza powyższymi kryteriami będ</w:t>
      </w:r>
      <w:r w:rsidR="00991AF9" w:rsidRPr="00991AF9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t>zie również</w:t>
      </w:r>
      <w:r w:rsidRPr="00991AF9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t xml:space="preserve"> brane pod uwagę:</w:t>
      </w:r>
    </w:p>
    <w:p w14:paraId="74D511BE" w14:textId="77777777" w:rsidR="00E14CAB" w:rsidRPr="00991AF9" w:rsidRDefault="00E14CAB" w:rsidP="00E14CAB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</w:pPr>
    </w:p>
    <w:p w14:paraId="31757483" w14:textId="77777777" w:rsidR="003A77D5" w:rsidRDefault="00E14CAB" w:rsidP="00E14CAB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</w:pPr>
      <w:r w:rsidRPr="00991AF9">
        <w:rPr>
          <w:rFonts w:ascii="Roboto" w:eastAsia="Times New Roman" w:hAnsi="Roboto" w:cs="Times New Roman"/>
          <w:b/>
          <w:color w:val="000000" w:themeColor="text1"/>
          <w:sz w:val="18"/>
          <w:szCs w:val="18"/>
          <w:lang w:eastAsia="pl-PL"/>
        </w:rPr>
        <w:t>Możliwość organizacji dzieci w grupach wiekowych:</w:t>
      </w:r>
      <w:r w:rsidRPr="00991AF9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t xml:space="preserve"> gr I wiek do </w:t>
      </w:r>
      <w:r w:rsidR="003A77D5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t>24</w:t>
      </w:r>
      <w:r w:rsidRPr="00991AF9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t xml:space="preserve"> miesięcy, </w:t>
      </w:r>
    </w:p>
    <w:p w14:paraId="0B627CC7" w14:textId="19537328" w:rsidR="00E14CAB" w:rsidRPr="00991AF9" w:rsidRDefault="00E14CAB" w:rsidP="00B263DE">
      <w:pPr>
        <w:pStyle w:val="Akapitzlist"/>
        <w:shd w:val="clear" w:color="auto" w:fill="FFFFFF"/>
        <w:spacing w:after="0" w:line="240" w:lineRule="auto"/>
        <w:ind w:left="1440"/>
        <w:textAlignment w:val="baseline"/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</w:pPr>
      <w:r w:rsidRPr="00991AF9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t xml:space="preserve">gr II wiek </w:t>
      </w:r>
      <w:r w:rsidR="003A77D5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t>24</w:t>
      </w:r>
      <w:r w:rsidRPr="00991AF9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t xml:space="preserve"> miesięcy – 3 lata</w:t>
      </w:r>
    </w:p>
    <w:p w14:paraId="26D711F2" w14:textId="42F02590" w:rsidR="00912225" w:rsidRPr="00991AF9" w:rsidRDefault="00912225" w:rsidP="00E14CAB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b/>
          <w:color w:val="000000" w:themeColor="text1"/>
          <w:sz w:val="18"/>
          <w:szCs w:val="18"/>
          <w:lang w:eastAsia="pl-PL"/>
        </w:rPr>
      </w:pPr>
      <w:r w:rsidRPr="00991AF9">
        <w:rPr>
          <w:rFonts w:ascii="Roboto" w:eastAsia="Times New Roman" w:hAnsi="Roboto" w:cs="Times New Roman"/>
          <w:b/>
          <w:color w:val="000000" w:themeColor="text1"/>
          <w:sz w:val="18"/>
          <w:szCs w:val="18"/>
          <w:lang w:eastAsia="pl-PL"/>
        </w:rPr>
        <w:t>Termin złożenia deklaracji (kolejność)</w:t>
      </w:r>
    </w:p>
    <w:p w14:paraId="5B15F6F5" w14:textId="20334BED" w:rsidR="00886B92" w:rsidRPr="00991AF9" w:rsidRDefault="00886B92" w:rsidP="006F2BB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1AF9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br/>
      </w:r>
      <w:r w:rsidRPr="00991AF9">
        <w:rPr>
          <w:rFonts w:ascii="Roboto" w:eastAsia="Times New Roman" w:hAnsi="Roboto" w:cs="Times New Roman"/>
          <w:b/>
          <w:bCs/>
          <w:color w:val="000000" w:themeColor="text1"/>
          <w:sz w:val="18"/>
          <w:szCs w:val="18"/>
          <w:bdr w:val="none" w:sz="0" w:space="0" w:color="auto" w:frame="1"/>
          <w:lang w:eastAsia="pl-PL"/>
        </w:rPr>
        <w:t>     </w:t>
      </w:r>
    </w:p>
    <w:p w14:paraId="74AFF6A2" w14:textId="77777777" w:rsidR="00886B92" w:rsidRPr="00991AF9" w:rsidRDefault="00886B92" w:rsidP="00886B92">
      <w:pPr>
        <w:shd w:val="clear" w:color="auto" w:fill="FFFFFF"/>
        <w:spacing w:before="150"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</w:pPr>
      <w:r w:rsidRPr="00991AF9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t>                                                                                     § 8</w:t>
      </w:r>
    </w:p>
    <w:p w14:paraId="1D9598B1" w14:textId="77777777" w:rsidR="00886B92" w:rsidRPr="00991AF9" w:rsidRDefault="00886B92" w:rsidP="00886B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1AF9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br/>
      </w:r>
    </w:p>
    <w:p w14:paraId="0F0F9140" w14:textId="780BB33D" w:rsidR="00886B92" w:rsidRPr="00991AF9" w:rsidRDefault="00886B92" w:rsidP="00886B92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</w:pPr>
      <w:r w:rsidRPr="00991AF9">
        <w:rPr>
          <w:rFonts w:ascii="Roboto" w:eastAsia="Times New Roman" w:hAnsi="Roboto" w:cs="Times New Roman"/>
          <w:b/>
          <w:bCs/>
          <w:color w:val="000000" w:themeColor="text1"/>
          <w:sz w:val="18"/>
          <w:szCs w:val="18"/>
          <w:bdr w:val="none" w:sz="0" w:space="0" w:color="auto" w:frame="1"/>
          <w:lang w:eastAsia="pl-PL"/>
        </w:rPr>
        <w:t> </w:t>
      </w:r>
      <w:r w:rsidRPr="00991AF9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t xml:space="preserve">1. W terminie do dnia 15 czerwca </w:t>
      </w:r>
      <w:r w:rsidR="00B263DE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t>2021 roku</w:t>
      </w:r>
      <w:r w:rsidRPr="00991AF9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t xml:space="preserve"> Dyrektor Żłobka informuje rodziców (opiekunów prawnych) o:</w:t>
      </w:r>
    </w:p>
    <w:p w14:paraId="6343FAA5" w14:textId="77777777" w:rsidR="00886B92" w:rsidRPr="00991AF9" w:rsidRDefault="00886B92" w:rsidP="00886B92">
      <w:pPr>
        <w:shd w:val="clear" w:color="auto" w:fill="FFFFFF"/>
        <w:spacing w:before="150"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</w:pPr>
      <w:r w:rsidRPr="00991AF9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t>1)       przyjęciu dziecka do żłobka,</w:t>
      </w:r>
    </w:p>
    <w:p w14:paraId="41F38733" w14:textId="77777777" w:rsidR="00886B92" w:rsidRPr="00991AF9" w:rsidRDefault="00886B92" w:rsidP="00886B92">
      <w:pPr>
        <w:shd w:val="clear" w:color="auto" w:fill="FFFFFF"/>
        <w:spacing w:before="150"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</w:pPr>
      <w:r w:rsidRPr="00991AF9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t>2)       nie przyjęciu dziecka ze względu na brak miejsc,</w:t>
      </w:r>
    </w:p>
    <w:p w14:paraId="369681A6" w14:textId="77777777" w:rsidR="00886B92" w:rsidRPr="00991AF9" w:rsidRDefault="00886B92" w:rsidP="00886B92">
      <w:pPr>
        <w:shd w:val="clear" w:color="auto" w:fill="FFFFFF"/>
        <w:spacing w:before="150"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</w:pPr>
      <w:r w:rsidRPr="00991AF9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t>3)       nie zakwalifikowaniu dziecka do Żłobka z podaniem przyczyn.</w:t>
      </w:r>
    </w:p>
    <w:p w14:paraId="46F89A24" w14:textId="7CD72CC8" w:rsidR="00886B92" w:rsidRPr="00991AF9" w:rsidRDefault="00886B92" w:rsidP="00886B92">
      <w:pPr>
        <w:shd w:val="clear" w:color="auto" w:fill="FFFFFF"/>
        <w:spacing w:before="150"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</w:pPr>
      <w:r w:rsidRPr="00991AF9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t>2. Informacja</w:t>
      </w:r>
      <w:r w:rsidR="00991AF9" w:rsidRPr="00991AF9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t xml:space="preserve"> jest</w:t>
      </w:r>
      <w:r w:rsidRPr="00991AF9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t xml:space="preserve"> umieszczana na tablicy ogłoszeń w siedzibie Żłobka</w:t>
      </w:r>
      <w:r w:rsidR="00A36693" w:rsidRPr="00991AF9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t xml:space="preserve"> oraz na stronie internetowej Żłobka www.zlobek.strzegom.pl</w:t>
      </w:r>
      <w:r w:rsidRPr="00991AF9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t>.</w:t>
      </w:r>
    </w:p>
    <w:p w14:paraId="4A3E32F1" w14:textId="59FF26F6" w:rsidR="00886B92" w:rsidRPr="00991AF9" w:rsidRDefault="00886B92" w:rsidP="00886B92">
      <w:pPr>
        <w:shd w:val="clear" w:color="auto" w:fill="FFFFFF"/>
        <w:spacing w:before="150"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</w:pPr>
      <w:r w:rsidRPr="00991AF9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t>3. Dla dzieci nie przyjętych ze względu na brak miejsc tworzy się listę rezerwową.</w:t>
      </w:r>
    </w:p>
    <w:p w14:paraId="2B153E32" w14:textId="68FFDDED" w:rsidR="00B263DE" w:rsidRPr="00991AF9" w:rsidRDefault="00463210" w:rsidP="00886B92">
      <w:pPr>
        <w:shd w:val="clear" w:color="auto" w:fill="FFFFFF"/>
        <w:spacing w:before="150"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</w:pPr>
      <w:r w:rsidRPr="00991AF9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t xml:space="preserve">4. Na listach dzieci przyjętych/nieprzyjętych/rezerwowych znajdą się </w:t>
      </w:r>
      <w:r w:rsidRPr="00991AF9">
        <w:rPr>
          <w:rFonts w:ascii="Roboto" w:eastAsia="Times New Roman" w:hAnsi="Roboto" w:cs="Times New Roman"/>
          <w:b/>
          <w:color w:val="000000" w:themeColor="text1"/>
          <w:sz w:val="18"/>
          <w:szCs w:val="18"/>
          <w:lang w:eastAsia="pl-PL"/>
        </w:rPr>
        <w:t>wyłącznie numery</w:t>
      </w:r>
      <w:r w:rsidRPr="00991AF9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t xml:space="preserve"> złożonych przez rodziców/opiekunów wniosków o przyjęcie do Żłobka. W celu sprawdzenia listy rodzice/opiekunowie </w:t>
      </w:r>
      <w:r w:rsidRPr="00991AF9">
        <w:rPr>
          <w:rFonts w:ascii="Roboto" w:eastAsia="Times New Roman" w:hAnsi="Roboto" w:cs="Times New Roman"/>
          <w:b/>
          <w:color w:val="000000" w:themeColor="text1"/>
          <w:sz w:val="18"/>
          <w:szCs w:val="18"/>
          <w:lang w:eastAsia="pl-PL"/>
        </w:rPr>
        <w:t>muszą posiadać/pamiętać numer złożonego wniosku o przyjęcie do Żłobka</w:t>
      </w:r>
      <w:r w:rsidRPr="00991AF9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t>.</w:t>
      </w:r>
    </w:p>
    <w:p w14:paraId="4F35158D" w14:textId="5B4280E2" w:rsidR="00886B92" w:rsidRPr="00991AF9" w:rsidRDefault="00886B92" w:rsidP="00886B92">
      <w:pPr>
        <w:shd w:val="clear" w:color="auto" w:fill="FFFFFF"/>
        <w:spacing w:before="150"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</w:pPr>
      <w:r w:rsidRPr="00991AF9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t>                                                                                     § 9</w:t>
      </w:r>
    </w:p>
    <w:p w14:paraId="42889F6F" w14:textId="77777777" w:rsidR="00886B92" w:rsidRPr="00991AF9" w:rsidRDefault="00886B92" w:rsidP="00886B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1AF9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br/>
      </w:r>
    </w:p>
    <w:p w14:paraId="0E593DAB" w14:textId="77777777" w:rsidR="00886B92" w:rsidRPr="00991AF9" w:rsidRDefault="00886B92" w:rsidP="00886B92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</w:pPr>
      <w:r w:rsidRPr="00991AF9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t>W ciągu roku, w miarę posiadanych wolnych miejsc, dzieci przyjmowane są wg kolejności z listy rezerwowej.</w:t>
      </w:r>
    </w:p>
    <w:p w14:paraId="3C99FA8E" w14:textId="77777777" w:rsidR="00991AF9" w:rsidRDefault="00886B92" w:rsidP="00886B92">
      <w:pPr>
        <w:shd w:val="clear" w:color="auto" w:fill="FFFFFF"/>
        <w:spacing w:before="150"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</w:pPr>
      <w:r w:rsidRPr="00991AF9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lastRenderedPageBreak/>
        <w:t>                                                                              </w:t>
      </w:r>
    </w:p>
    <w:p w14:paraId="4E4E0060" w14:textId="77777777" w:rsidR="00991AF9" w:rsidRDefault="00991AF9" w:rsidP="00886B92">
      <w:pPr>
        <w:shd w:val="clear" w:color="auto" w:fill="FFFFFF"/>
        <w:spacing w:before="150"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</w:pPr>
    </w:p>
    <w:p w14:paraId="109F8285" w14:textId="7ABCAA8E" w:rsidR="00886B92" w:rsidRPr="00991AF9" w:rsidRDefault="00991AF9" w:rsidP="00991AF9">
      <w:pPr>
        <w:shd w:val="clear" w:color="auto" w:fill="FFFFFF"/>
        <w:spacing w:before="150"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</w:pPr>
      <w:r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t xml:space="preserve">                                                                                    </w:t>
      </w:r>
      <w:r w:rsidR="00886B92" w:rsidRPr="00991AF9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t>§ 10</w:t>
      </w:r>
    </w:p>
    <w:p w14:paraId="525EE109" w14:textId="77777777" w:rsidR="00886B92" w:rsidRPr="00991AF9" w:rsidRDefault="00886B92" w:rsidP="00886B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1AF9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br/>
      </w:r>
    </w:p>
    <w:p w14:paraId="1CEC035E" w14:textId="311AA634" w:rsidR="00886B92" w:rsidRPr="00991AF9" w:rsidRDefault="00886B92" w:rsidP="00886B92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</w:pPr>
      <w:r w:rsidRPr="00991AF9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t xml:space="preserve">W przypadku istnienia w Żłobku wolnych miejsc, pomimo dokonanego naboru dzieci do Żłobka mogą być przyjmowane dzieci, których rodzice mieszkają poza terenem gminy </w:t>
      </w:r>
      <w:r w:rsidR="00A36693" w:rsidRPr="00991AF9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t>Strzegom, ale pracują w Strzegomiu.</w:t>
      </w:r>
    </w:p>
    <w:p w14:paraId="2549F29C" w14:textId="77777777" w:rsidR="00886B92" w:rsidRPr="00991AF9" w:rsidRDefault="00886B92" w:rsidP="00886B92">
      <w:pPr>
        <w:shd w:val="clear" w:color="auto" w:fill="FFFFFF"/>
        <w:spacing w:before="150"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</w:pPr>
      <w:r w:rsidRPr="00991AF9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t>                                                                                     § 11</w:t>
      </w:r>
    </w:p>
    <w:p w14:paraId="20ED0CC3" w14:textId="77777777" w:rsidR="00886B92" w:rsidRPr="00991AF9" w:rsidRDefault="00886B92" w:rsidP="00886B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1AF9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br/>
      </w:r>
    </w:p>
    <w:p w14:paraId="410F5042" w14:textId="6F820DE4" w:rsidR="00886B92" w:rsidRPr="00991AF9" w:rsidRDefault="00886B92" w:rsidP="00886B92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</w:pPr>
      <w:r w:rsidRPr="00991AF9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t>Rodzice ubiegający się o przyjęcie dziecka do żłobka od 1 września obowiązani są do złożenia prawidłowo wypełnione</w:t>
      </w:r>
      <w:r w:rsidR="00D363D6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t>go</w:t>
      </w:r>
      <w:r w:rsidRPr="00991AF9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t xml:space="preserve"> „</w:t>
      </w:r>
      <w:r w:rsidR="00D363D6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t>Wniosku o przyjęcie dziecka do Żłobka</w:t>
      </w:r>
      <w:r w:rsidRPr="00991AF9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t>”  </w:t>
      </w:r>
      <w:r w:rsidRPr="00991AF9">
        <w:rPr>
          <w:rFonts w:ascii="Roboto" w:eastAsia="Times New Roman" w:hAnsi="Roboto" w:cs="Times New Roman"/>
          <w:b/>
          <w:bCs/>
          <w:color w:val="000000" w:themeColor="text1"/>
          <w:sz w:val="18"/>
          <w:szCs w:val="18"/>
          <w:bdr w:val="none" w:sz="0" w:space="0" w:color="auto" w:frame="1"/>
          <w:lang w:eastAsia="pl-PL"/>
        </w:rPr>
        <w:t xml:space="preserve">w okresie </w:t>
      </w:r>
      <w:r w:rsidR="00912225" w:rsidRPr="00991AF9">
        <w:rPr>
          <w:rFonts w:ascii="Roboto" w:eastAsia="Times New Roman" w:hAnsi="Roboto" w:cs="Times New Roman"/>
          <w:b/>
          <w:bCs/>
          <w:color w:val="000000" w:themeColor="text1"/>
          <w:sz w:val="18"/>
          <w:szCs w:val="18"/>
          <w:bdr w:val="none" w:sz="0" w:space="0" w:color="auto" w:frame="1"/>
          <w:lang w:eastAsia="pl-PL"/>
        </w:rPr>
        <w:t xml:space="preserve">od </w:t>
      </w:r>
      <w:r w:rsidR="00D363D6">
        <w:rPr>
          <w:rFonts w:ascii="Roboto" w:eastAsia="Times New Roman" w:hAnsi="Roboto" w:cs="Times New Roman"/>
          <w:b/>
          <w:bCs/>
          <w:color w:val="000000" w:themeColor="text1"/>
          <w:sz w:val="18"/>
          <w:szCs w:val="18"/>
          <w:bdr w:val="none" w:sz="0" w:space="0" w:color="auto" w:frame="1"/>
          <w:lang w:eastAsia="pl-PL"/>
        </w:rPr>
        <w:t>4</w:t>
      </w:r>
      <w:r w:rsidR="00912225" w:rsidRPr="00991AF9">
        <w:rPr>
          <w:rFonts w:ascii="Roboto" w:eastAsia="Times New Roman" w:hAnsi="Roboto" w:cs="Times New Roman"/>
          <w:b/>
          <w:bCs/>
          <w:color w:val="000000" w:themeColor="text1"/>
          <w:sz w:val="18"/>
          <w:szCs w:val="18"/>
          <w:bdr w:val="none" w:sz="0" w:space="0" w:color="auto" w:frame="1"/>
          <w:lang w:eastAsia="pl-PL"/>
        </w:rPr>
        <w:t xml:space="preserve"> do</w:t>
      </w:r>
      <w:r w:rsidRPr="00991AF9">
        <w:rPr>
          <w:rFonts w:ascii="Roboto" w:eastAsia="Times New Roman" w:hAnsi="Roboto" w:cs="Times New Roman"/>
          <w:b/>
          <w:bCs/>
          <w:color w:val="000000" w:themeColor="text1"/>
          <w:sz w:val="18"/>
          <w:szCs w:val="18"/>
          <w:bdr w:val="none" w:sz="0" w:space="0" w:color="auto" w:frame="1"/>
          <w:lang w:eastAsia="pl-PL"/>
        </w:rPr>
        <w:t> </w:t>
      </w:r>
      <w:r w:rsidR="00D363D6">
        <w:rPr>
          <w:rFonts w:ascii="Roboto" w:eastAsia="Times New Roman" w:hAnsi="Roboto" w:cs="Times New Roman"/>
          <w:b/>
          <w:bCs/>
          <w:color w:val="000000" w:themeColor="text1"/>
          <w:sz w:val="18"/>
          <w:szCs w:val="18"/>
          <w:bdr w:val="none" w:sz="0" w:space="0" w:color="auto" w:frame="1"/>
          <w:lang w:eastAsia="pl-PL"/>
        </w:rPr>
        <w:t>17</w:t>
      </w:r>
      <w:r w:rsidRPr="00991AF9">
        <w:rPr>
          <w:rFonts w:ascii="Roboto" w:eastAsia="Times New Roman" w:hAnsi="Roboto" w:cs="Times New Roman"/>
          <w:b/>
          <w:bCs/>
          <w:color w:val="000000" w:themeColor="text1"/>
          <w:sz w:val="18"/>
          <w:szCs w:val="18"/>
          <w:bdr w:val="none" w:sz="0" w:space="0" w:color="auto" w:frame="1"/>
          <w:lang w:eastAsia="pl-PL"/>
        </w:rPr>
        <w:t xml:space="preserve"> maja</w:t>
      </w:r>
      <w:r w:rsidRPr="00991AF9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t>. ( załącznik )</w:t>
      </w:r>
    </w:p>
    <w:p w14:paraId="0386CF65" w14:textId="77777777" w:rsidR="00886B92" w:rsidRPr="00991AF9" w:rsidRDefault="00886B92" w:rsidP="00886B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91AF9" w:rsidRPr="00991AF9" w14:paraId="3DC1ED31" w14:textId="77777777" w:rsidTr="00886B92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CEF9E1" w14:textId="77777777" w:rsidR="00886B92" w:rsidRPr="00991AF9" w:rsidRDefault="00886B92" w:rsidP="00886B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991A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bdr w:val="none" w:sz="0" w:space="0" w:color="auto" w:frame="1"/>
                <w:lang w:eastAsia="pl-PL"/>
              </w:rPr>
              <w:t>Ustawa o opiece nad dzieckiem w wieku do lat 3 (Dz.U. 2020 / 326)</w:t>
            </w:r>
          </w:p>
          <w:p w14:paraId="505522AD" w14:textId="77777777" w:rsidR="00886B92" w:rsidRPr="00991AF9" w:rsidRDefault="00886B92" w:rsidP="00886B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991A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bdr w:val="none" w:sz="0" w:space="0" w:color="auto" w:frame="1"/>
                <w:lang w:eastAsia="pl-PL"/>
              </w:rPr>
              <w:t>Art. 3a</w:t>
            </w:r>
            <w:r w:rsidRPr="00991AF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bdr w:val="none" w:sz="0" w:space="0" w:color="auto" w:frame="1"/>
                <w:lang w:eastAsia="pl-PL"/>
              </w:rPr>
              <w:t>. 1. Rodzic ubiegający się o objęcie dziecka opieką w żłobku lub klubie dziecięcym albo przez dziennego</w:t>
            </w:r>
          </w:p>
          <w:p w14:paraId="6D201CF0" w14:textId="77777777" w:rsidR="00886B92" w:rsidRPr="00991AF9" w:rsidRDefault="00886B92" w:rsidP="00886B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991AF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bdr w:val="none" w:sz="0" w:space="0" w:color="auto" w:frame="1"/>
                <w:lang w:eastAsia="pl-PL"/>
              </w:rPr>
              <w:t>opiekuna przedstawia, w formie oświadczenia lub zaświadczenia, następujące dane:</w:t>
            </w:r>
          </w:p>
          <w:p w14:paraId="04031814" w14:textId="77777777" w:rsidR="00886B92" w:rsidRPr="00991AF9" w:rsidRDefault="00886B92" w:rsidP="00886B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991AF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bdr w:val="none" w:sz="0" w:space="0" w:color="auto" w:frame="1"/>
                <w:lang w:eastAsia="pl-PL"/>
              </w:rPr>
              <w:t>1) imię, nazwisko, datę urodzenia oraz numer PESEL dziecka;</w:t>
            </w:r>
          </w:p>
          <w:p w14:paraId="05BF7888" w14:textId="77777777" w:rsidR="00886B92" w:rsidRPr="00991AF9" w:rsidRDefault="00886B92" w:rsidP="00886B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991AF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bdr w:val="none" w:sz="0" w:space="0" w:color="auto" w:frame="1"/>
                <w:lang w:eastAsia="pl-PL"/>
              </w:rPr>
              <w:t>1a)1) informację, czy dziecko legitymuje się orzeczeniem o niepełnosprawności, a jeżeli tak, to jakim;</w:t>
            </w:r>
          </w:p>
          <w:p w14:paraId="1D7FB4E7" w14:textId="77777777" w:rsidR="00886B92" w:rsidRPr="00991AF9" w:rsidRDefault="00886B92" w:rsidP="00886B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991AF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bdr w:val="none" w:sz="0" w:space="0" w:color="auto" w:frame="1"/>
                <w:lang w:eastAsia="pl-PL"/>
              </w:rPr>
              <w:t>2)2) imiona, nazwiska oraz numery PESEL rodziców, a w przypadku gdy nie nadano numeru PESEL – daty urodzenia;</w:t>
            </w:r>
          </w:p>
          <w:p w14:paraId="474BBDEF" w14:textId="77777777" w:rsidR="00886B92" w:rsidRPr="00991AF9" w:rsidRDefault="00886B92" w:rsidP="00886B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991AF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bdr w:val="none" w:sz="0" w:space="0" w:color="auto" w:frame="1"/>
                <w:lang w:eastAsia="pl-PL"/>
              </w:rPr>
              <w:t>2a)3) informacje o rodzeństwie dziecka dotyczące liczby i wieku rodzeństwa;</w:t>
            </w:r>
          </w:p>
          <w:p w14:paraId="3FC2669F" w14:textId="77777777" w:rsidR="00886B92" w:rsidRPr="00991AF9" w:rsidRDefault="00886B92" w:rsidP="00886B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991AF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bdr w:val="none" w:sz="0" w:space="0" w:color="auto" w:frame="1"/>
                <w:lang w:eastAsia="pl-PL"/>
              </w:rPr>
              <w:t>3) adres miejsca zamieszkania rodziców i dziecka;</w:t>
            </w:r>
          </w:p>
          <w:p w14:paraId="1FE7B1B6" w14:textId="77777777" w:rsidR="00886B92" w:rsidRPr="00991AF9" w:rsidRDefault="00886B92" w:rsidP="00886B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991AF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bdr w:val="none" w:sz="0" w:space="0" w:color="auto" w:frame="1"/>
                <w:lang w:eastAsia="pl-PL"/>
              </w:rPr>
              <w:t>4) adres poczty elektronicznej i numer telefonu rodziców – o ile je posiadają;</w:t>
            </w:r>
          </w:p>
          <w:p w14:paraId="169965B1" w14:textId="77777777" w:rsidR="00886B92" w:rsidRPr="00991AF9" w:rsidRDefault="00886B92" w:rsidP="00886B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991AF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bdr w:val="none" w:sz="0" w:space="0" w:color="auto" w:frame="1"/>
                <w:lang w:eastAsia="pl-PL"/>
              </w:rPr>
              <w:t>5) miejsce pracy rodziców lub miejsce pobierania nauki w szkole lub szkole wyższej przez rodziców – o ile pracują lub</w:t>
            </w:r>
          </w:p>
          <w:p w14:paraId="15DEF139" w14:textId="77777777" w:rsidR="00886B92" w:rsidRPr="00991AF9" w:rsidRDefault="00886B92" w:rsidP="00886B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991AF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bdr w:val="none" w:sz="0" w:space="0" w:color="auto" w:frame="1"/>
                <w:lang w:eastAsia="pl-PL"/>
              </w:rPr>
              <w:t>pobierają naukę;</w:t>
            </w:r>
          </w:p>
          <w:p w14:paraId="24D8DAD8" w14:textId="77777777" w:rsidR="00886B92" w:rsidRPr="00991AF9" w:rsidRDefault="00886B92" w:rsidP="00886B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991AF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bdr w:val="none" w:sz="0" w:space="0" w:color="auto" w:frame="1"/>
                <w:lang w:eastAsia="pl-PL"/>
              </w:rPr>
              <w:t>6) dane o stanie zdrowia, stosowanej diecie i rozwoju psychofizycznym dziecka;</w:t>
            </w:r>
          </w:p>
          <w:p w14:paraId="2E5060B8" w14:textId="77777777" w:rsidR="00886B92" w:rsidRPr="00991AF9" w:rsidRDefault="00886B92" w:rsidP="00886B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991AF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bdr w:val="none" w:sz="0" w:space="0" w:color="auto" w:frame="1"/>
                <w:lang w:eastAsia="pl-PL"/>
              </w:rPr>
              <w:t>7) dane o wysokości dochodów rodziców – w przypadku ubiegania się przez rodziców o częściowe lub całkowite zwolnienie</w:t>
            </w:r>
          </w:p>
          <w:p w14:paraId="5C9B3AEC" w14:textId="77777777" w:rsidR="00886B92" w:rsidRPr="00991AF9" w:rsidRDefault="00886B92" w:rsidP="00886B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991AF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bdr w:val="none" w:sz="0" w:space="0" w:color="auto" w:frame="1"/>
                <w:lang w:eastAsia="pl-PL"/>
              </w:rPr>
              <w:t>z opłat, jeżeli zwolnienie to jest uzależnione od wysokości dochodów.</w:t>
            </w:r>
          </w:p>
          <w:p w14:paraId="4A3065E5" w14:textId="77777777" w:rsidR="00886B92" w:rsidRPr="00991AF9" w:rsidRDefault="00886B92" w:rsidP="00886B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991AF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bdr w:val="none" w:sz="0" w:space="0" w:color="auto" w:frame="1"/>
                <w:lang w:eastAsia="pl-PL"/>
              </w:rPr>
              <w:t> </w:t>
            </w:r>
          </w:p>
        </w:tc>
      </w:tr>
    </w:tbl>
    <w:p w14:paraId="53B532F6" w14:textId="77777777" w:rsidR="00886B92" w:rsidRPr="00991AF9" w:rsidRDefault="00886B92" w:rsidP="00886B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91AF9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br/>
      </w:r>
    </w:p>
    <w:p w14:paraId="6970F01D" w14:textId="77777777" w:rsidR="00886B92" w:rsidRPr="00991AF9" w:rsidRDefault="00886B92" w:rsidP="00886B92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</w:pPr>
      <w:r w:rsidRPr="00991AF9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t>                                                                                     § 12</w:t>
      </w:r>
    </w:p>
    <w:p w14:paraId="2CB88631" w14:textId="751B75D6" w:rsidR="00886B92" w:rsidRPr="00991AF9" w:rsidRDefault="00886B92" w:rsidP="00886B92">
      <w:pPr>
        <w:shd w:val="clear" w:color="auto" w:fill="FFFFFF"/>
        <w:spacing w:before="150" w:after="0" w:line="240" w:lineRule="auto"/>
        <w:textAlignment w:val="baseline"/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</w:pPr>
      <w:r w:rsidRPr="00991AF9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t>Zebrani</w:t>
      </w:r>
      <w:r w:rsidR="00B263DE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t>e</w:t>
      </w:r>
      <w:r w:rsidRPr="00991AF9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t xml:space="preserve"> informacyjne dla rodziców dzieci przyjętych do żłobka odb</w:t>
      </w:r>
      <w:r w:rsidR="00B263DE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t>ędzie</w:t>
      </w:r>
      <w:r w:rsidRPr="00991AF9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t xml:space="preserve"> się po zakończeniu procesu rekrutacji tj. po 1</w:t>
      </w:r>
      <w:r w:rsidR="00B263DE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t xml:space="preserve"> czerwca 2021</w:t>
      </w:r>
      <w:r w:rsidRPr="00991AF9">
        <w:rPr>
          <w:rFonts w:ascii="Roboto" w:eastAsia="Times New Roman" w:hAnsi="Roboto" w:cs="Times New Roman"/>
          <w:color w:val="000000" w:themeColor="text1"/>
          <w:sz w:val="18"/>
          <w:szCs w:val="18"/>
          <w:lang w:eastAsia="pl-PL"/>
        </w:rPr>
        <w:t xml:space="preserve"> roku.</w:t>
      </w:r>
    </w:p>
    <w:p w14:paraId="298039E2" w14:textId="70AB3A49" w:rsidR="001145B8" w:rsidRDefault="001145B8">
      <w:pPr>
        <w:rPr>
          <w:color w:val="000000" w:themeColor="text1"/>
        </w:rPr>
      </w:pPr>
    </w:p>
    <w:p w14:paraId="73E7EFD6" w14:textId="23E8E58C" w:rsidR="00FB1530" w:rsidRDefault="00FB1530">
      <w:pPr>
        <w:rPr>
          <w:color w:val="000000" w:themeColor="text1"/>
        </w:rPr>
      </w:pPr>
    </w:p>
    <w:p w14:paraId="38BAE8A1" w14:textId="757B27E0" w:rsidR="00FB1530" w:rsidRDefault="00FB1530">
      <w:pPr>
        <w:rPr>
          <w:color w:val="000000" w:themeColor="text1"/>
        </w:rPr>
      </w:pPr>
    </w:p>
    <w:p w14:paraId="10B5AFD8" w14:textId="2527A180" w:rsidR="00FB1530" w:rsidRDefault="00FB1530">
      <w:pPr>
        <w:rPr>
          <w:color w:val="000000" w:themeColor="text1"/>
        </w:rPr>
      </w:pPr>
    </w:p>
    <w:p w14:paraId="7C6B6F88" w14:textId="40A2B1E9" w:rsidR="00FB1530" w:rsidRDefault="00FB1530">
      <w:pPr>
        <w:rPr>
          <w:color w:val="000000" w:themeColor="text1"/>
        </w:rPr>
      </w:pPr>
    </w:p>
    <w:p w14:paraId="3C901B13" w14:textId="7F6B8329" w:rsidR="00FB1530" w:rsidRDefault="00FB1530">
      <w:pPr>
        <w:rPr>
          <w:color w:val="000000" w:themeColor="text1"/>
        </w:rPr>
      </w:pPr>
    </w:p>
    <w:p w14:paraId="5A93C53D" w14:textId="72028D0C" w:rsidR="00FB1530" w:rsidRDefault="00FB1530">
      <w:pPr>
        <w:rPr>
          <w:color w:val="000000" w:themeColor="text1"/>
        </w:rPr>
      </w:pPr>
    </w:p>
    <w:p w14:paraId="66EA0808" w14:textId="3B4312B8" w:rsidR="00FB1530" w:rsidRDefault="00FB1530">
      <w:pPr>
        <w:rPr>
          <w:color w:val="000000" w:themeColor="text1"/>
        </w:rPr>
      </w:pPr>
    </w:p>
    <w:p w14:paraId="1731E155" w14:textId="6F9E2E1A" w:rsidR="00FB1530" w:rsidRDefault="00FB1530">
      <w:pPr>
        <w:rPr>
          <w:color w:val="000000" w:themeColor="text1"/>
        </w:rPr>
      </w:pPr>
    </w:p>
    <w:p w14:paraId="225B8C70" w14:textId="2D277B3B" w:rsidR="00FB1530" w:rsidRDefault="00FB1530">
      <w:pPr>
        <w:rPr>
          <w:color w:val="000000" w:themeColor="text1"/>
        </w:rPr>
      </w:pPr>
    </w:p>
    <w:p w14:paraId="5EAF5867" w14:textId="07DF5CAF" w:rsidR="00FB1530" w:rsidRDefault="00FB1530">
      <w:pPr>
        <w:rPr>
          <w:color w:val="000000" w:themeColor="text1"/>
        </w:rPr>
      </w:pPr>
    </w:p>
    <w:p w14:paraId="1EF36351" w14:textId="7A35E7AC" w:rsidR="00FB1530" w:rsidRDefault="00FB1530">
      <w:pPr>
        <w:rPr>
          <w:color w:val="000000" w:themeColor="text1"/>
        </w:rPr>
      </w:pPr>
    </w:p>
    <w:p w14:paraId="0105BC1B" w14:textId="540E0CC8" w:rsidR="00FB1530" w:rsidRDefault="00FB1530">
      <w:pPr>
        <w:rPr>
          <w:color w:val="000000" w:themeColor="text1"/>
        </w:rPr>
      </w:pPr>
    </w:p>
    <w:p w14:paraId="3A0D3E9B" w14:textId="79B047B3" w:rsidR="00FB1530" w:rsidRDefault="00FB1530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Załącznik nr 1 </w:t>
      </w:r>
      <w:r w:rsidR="004231D1">
        <w:rPr>
          <w:color w:val="000000" w:themeColor="text1"/>
        </w:rPr>
        <w:t xml:space="preserve">do Regulaminu Rekrutacji </w:t>
      </w:r>
      <w:bookmarkStart w:id="1" w:name="_GoBack"/>
      <w:bookmarkEnd w:id="1"/>
    </w:p>
    <w:p w14:paraId="701D8C4B" w14:textId="389C00F3" w:rsidR="00FB1530" w:rsidRDefault="00FB1530">
      <w:pPr>
        <w:rPr>
          <w:color w:val="000000" w:themeColor="text1"/>
        </w:rPr>
      </w:pPr>
    </w:p>
    <w:p w14:paraId="4BD297C0" w14:textId="77777777" w:rsidR="00FB1530" w:rsidRPr="0065765A" w:rsidRDefault="00FB1530" w:rsidP="00FB1530">
      <w:pPr>
        <w:shd w:val="clear" w:color="auto" w:fill="FFFFFF"/>
        <w:spacing w:before="240" w:after="0" w:line="240" w:lineRule="auto"/>
        <w:ind w:left="720"/>
        <w:textAlignment w:val="baseline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P</w:t>
      </w:r>
      <w:r w:rsidRPr="0065765A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unktacj</w:t>
      </w:r>
      <w:r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a</w:t>
      </w:r>
      <w:r w:rsidRPr="0065765A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dodatkowych kryteriów branych pod uwagę w przypadku zgłoszenia do żłobka większej liczby dzieci od liczby miejsc w żłobku prowadzonym przez Gminę Strzegom. </w:t>
      </w:r>
    </w:p>
    <w:p w14:paraId="69147F28" w14:textId="77777777" w:rsidR="00FB1530" w:rsidRDefault="00FB1530" w:rsidP="00FB1530">
      <w:pPr>
        <w:tabs>
          <w:tab w:val="left" w:pos="6816"/>
        </w:tabs>
        <w:jc w:val="center"/>
        <w:rPr>
          <w:rFonts w:cstheme="minorHAnsi"/>
          <w:b/>
          <w:color w:val="000000" w:themeColor="text1"/>
        </w:rPr>
      </w:pPr>
    </w:p>
    <w:p w14:paraId="525F1CA3" w14:textId="77777777" w:rsidR="00FB1530" w:rsidRDefault="00FB1530" w:rsidP="00FB1530">
      <w:pPr>
        <w:tabs>
          <w:tab w:val="left" w:pos="6816"/>
        </w:tabs>
        <w:jc w:val="center"/>
        <w:rPr>
          <w:rFonts w:cstheme="minorHAnsi"/>
          <w:b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5513"/>
        <w:gridCol w:w="3013"/>
      </w:tblGrid>
      <w:tr w:rsidR="00FB1530" w14:paraId="19584818" w14:textId="77777777" w:rsidTr="00C81B61">
        <w:tc>
          <w:tcPr>
            <w:tcW w:w="562" w:type="dxa"/>
          </w:tcPr>
          <w:p w14:paraId="25DA83C4" w14:textId="77777777" w:rsidR="00FB1530" w:rsidRDefault="00FB1530" w:rsidP="00C81B61">
            <w:pPr>
              <w:tabs>
                <w:tab w:val="left" w:pos="6816"/>
              </w:tabs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</w:rPr>
              <w:t>Lp</w:t>
            </w:r>
            <w:proofErr w:type="spellEnd"/>
          </w:p>
        </w:tc>
        <w:tc>
          <w:tcPr>
            <w:tcW w:w="6408" w:type="dxa"/>
          </w:tcPr>
          <w:p w14:paraId="4AFDB4EB" w14:textId="77777777" w:rsidR="00FB1530" w:rsidRDefault="00FB1530" w:rsidP="00C81B61">
            <w:pPr>
              <w:tabs>
                <w:tab w:val="left" w:pos="6816"/>
              </w:tabs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Kryterium</w:t>
            </w:r>
          </w:p>
        </w:tc>
        <w:tc>
          <w:tcPr>
            <w:tcW w:w="3486" w:type="dxa"/>
          </w:tcPr>
          <w:p w14:paraId="0212767D" w14:textId="77777777" w:rsidR="00FB1530" w:rsidRDefault="00FB1530" w:rsidP="00C81B61">
            <w:pPr>
              <w:tabs>
                <w:tab w:val="left" w:pos="6816"/>
              </w:tabs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Liczba punktów</w:t>
            </w:r>
          </w:p>
        </w:tc>
      </w:tr>
      <w:tr w:rsidR="00FB1530" w14:paraId="44758DD7" w14:textId="77777777" w:rsidTr="00C81B61">
        <w:tc>
          <w:tcPr>
            <w:tcW w:w="562" w:type="dxa"/>
          </w:tcPr>
          <w:p w14:paraId="6AD27A6A" w14:textId="77777777" w:rsidR="00FB1530" w:rsidRPr="00E14B9D" w:rsidRDefault="00FB1530" w:rsidP="00C81B61">
            <w:pPr>
              <w:tabs>
                <w:tab w:val="left" w:pos="6816"/>
              </w:tabs>
              <w:jc w:val="center"/>
              <w:rPr>
                <w:rFonts w:cstheme="minorHAnsi"/>
                <w:b/>
                <w:color w:val="000000" w:themeColor="text1"/>
              </w:rPr>
            </w:pPr>
            <w:r w:rsidRPr="00E14B9D">
              <w:rPr>
                <w:rFonts w:cstheme="minorHAnsi"/>
                <w:b/>
                <w:color w:val="000000" w:themeColor="text1"/>
              </w:rPr>
              <w:t>1</w:t>
            </w:r>
          </w:p>
        </w:tc>
        <w:tc>
          <w:tcPr>
            <w:tcW w:w="6408" w:type="dxa"/>
          </w:tcPr>
          <w:p w14:paraId="27AF201B" w14:textId="7F503CDB" w:rsidR="00FB1530" w:rsidRDefault="004231D1" w:rsidP="00C81B61">
            <w:pPr>
              <w:tabs>
                <w:tab w:val="left" w:pos="6816"/>
              </w:tabs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dzieci niepełnosprawne</w:t>
            </w:r>
          </w:p>
        </w:tc>
        <w:tc>
          <w:tcPr>
            <w:tcW w:w="3486" w:type="dxa"/>
          </w:tcPr>
          <w:p w14:paraId="046F7F5C" w14:textId="77777777" w:rsidR="00FB1530" w:rsidRPr="00E14B9D" w:rsidRDefault="00FB1530" w:rsidP="00C81B61">
            <w:pPr>
              <w:tabs>
                <w:tab w:val="left" w:pos="6816"/>
              </w:tabs>
              <w:jc w:val="center"/>
              <w:rPr>
                <w:rFonts w:cstheme="minorHAnsi"/>
                <w:color w:val="000000" w:themeColor="text1"/>
              </w:rPr>
            </w:pPr>
            <w:r w:rsidRPr="00E14B9D">
              <w:rPr>
                <w:rFonts w:cstheme="minorHAnsi"/>
                <w:color w:val="000000" w:themeColor="text1"/>
              </w:rPr>
              <w:t>5</w:t>
            </w:r>
          </w:p>
        </w:tc>
      </w:tr>
      <w:tr w:rsidR="00FB1530" w14:paraId="1A06A38C" w14:textId="77777777" w:rsidTr="00C81B61">
        <w:tc>
          <w:tcPr>
            <w:tcW w:w="562" w:type="dxa"/>
          </w:tcPr>
          <w:p w14:paraId="6CCF4B64" w14:textId="77777777" w:rsidR="00FB1530" w:rsidRPr="00E14B9D" w:rsidRDefault="00FB1530" w:rsidP="00C81B61">
            <w:pPr>
              <w:tabs>
                <w:tab w:val="left" w:pos="6816"/>
              </w:tabs>
              <w:jc w:val="center"/>
              <w:rPr>
                <w:rFonts w:cstheme="minorHAnsi"/>
                <w:b/>
                <w:color w:val="000000" w:themeColor="text1"/>
              </w:rPr>
            </w:pPr>
            <w:r w:rsidRPr="00E14B9D">
              <w:rPr>
                <w:rFonts w:cstheme="minorHAnsi"/>
                <w:b/>
                <w:color w:val="000000" w:themeColor="text1"/>
              </w:rPr>
              <w:t>2</w:t>
            </w:r>
          </w:p>
        </w:tc>
        <w:tc>
          <w:tcPr>
            <w:tcW w:w="6408" w:type="dxa"/>
          </w:tcPr>
          <w:p w14:paraId="678C36CF" w14:textId="77777777" w:rsidR="00FB1530" w:rsidRDefault="00FB1530" w:rsidP="00C81B61">
            <w:pPr>
              <w:tabs>
                <w:tab w:val="left" w:pos="6816"/>
              </w:tabs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dzieci z rodzin wielodzietnych (3 i więcej dzieci w rodzinie), w których oboje rodziców pracuje zawodowo</w:t>
            </w:r>
          </w:p>
        </w:tc>
        <w:tc>
          <w:tcPr>
            <w:tcW w:w="3486" w:type="dxa"/>
          </w:tcPr>
          <w:p w14:paraId="091F8A3B" w14:textId="3C9C04F9" w:rsidR="00FB1530" w:rsidRPr="00E14B9D" w:rsidRDefault="004231D1" w:rsidP="00C81B61">
            <w:pPr>
              <w:tabs>
                <w:tab w:val="left" w:pos="6816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</w:t>
            </w:r>
          </w:p>
        </w:tc>
      </w:tr>
      <w:tr w:rsidR="00FB1530" w14:paraId="3C700ECC" w14:textId="77777777" w:rsidTr="00C81B61">
        <w:tc>
          <w:tcPr>
            <w:tcW w:w="562" w:type="dxa"/>
          </w:tcPr>
          <w:p w14:paraId="0BBCE87C" w14:textId="77777777" w:rsidR="00FB1530" w:rsidRPr="00E14B9D" w:rsidRDefault="00FB1530" w:rsidP="00C81B61">
            <w:pPr>
              <w:tabs>
                <w:tab w:val="left" w:pos="6816"/>
              </w:tabs>
              <w:jc w:val="center"/>
              <w:rPr>
                <w:rFonts w:cstheme="minorHAnsi"/>
                <w:b/>
                <w:color w:val="000000" w:themeColor="text1"/>
              </w:rPr>
            </w:pPr>
            <w:r w:rsidRPr="00E14B9D">
              <w:rPr>
                <w:rFonts w:cstheme="minorHAnsi"/>
                <w:b/>
                <w:color w:val="000000" w:themeColor="text1"/>
              </w:rPr>
              <w:t>3</w:t>
            </w:r>
          </w:p>
        </w:tc>
        <w:tc>
          <w:tcPr>
            <w:tcW w:w="6408" w:type="dxa"/>
          </w:tcPr>
          <w:p w14:paraId="692FA07B" w14:textId="351B9C84" w:rsidR="00FB1530" w:rsidRDefault="004231D1" w:rsidP="00C81B61">
            <w:pPr>
              <w:tabs>
                <w:tab w:val="left" w:pos="6816"/>
              </w:tabs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dzieci rodziców samotnie wychowujących, pod warunkiem, że pracują zawodowo</w:t>
            </w:r>
          </w:p>
        </w:tc>
        <w:tc>
          <w:tcPr>
            <w:tcW w:w="3486" w:type="dxa"/>
          </w:tcPr>
          <w:p w14:paraId="632C7ACE" w14:textId="2D125D09" w:rsidR="00FB1530" w:rsidRPr="00E14B9D" w:rsidRDefault="004231D1" w:rsidP="00C81B61">
            <w:pPr>
              <w:tabs>
                <w:tab w:val="left" w:pos="6816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</w:p>
        </w:tc>
      </w:tr>
      <w:tr w:rsidR="00FB1530" w14:paraId="5CC6E63B" w14:textId="77777777" w:rsidTr="00C81B61">
        <w:tc>
          <w:tcPr>
            <w:tcW w:w="562" w:type="dxa"/>
          </w:tcPr>
          <w:p w14:paraId="31F47968" w14:textId="77777777" w:rsidR="00FB1530" w:rsidRPr="00E14B9D" w:rsidRDefault="00FB1530" w:rsidP="00C81B61">
            <w:pPr>
              <w:tabs>
                <w:tab w:val="left" w:pos="6816"/>
              </w:tabs>
              <w:jc w:val="center"/>
              <w:rPr>
                <w:rFonts w:cstheme="minorHAnsi"/>
                <w:b/>
                <w:color w:val="000000" w:themeColor="text1"/>
              </w:rPr>
            </w:pPr>
            <w:r w:rsidRPr="00E14B9D">
              <w:rPr>
                <w:rFonts w:cstheme="minorHAnsi"/>
                <w:b/>
                <w:color w:val="000000" w:themeColor="text1"/>
              </w:rPr>
              <w:t>4</w:t>
            </w:r>
          </w:p>
        </w:tc>
        <w:tc>
          <w:tcPr>
            <w:tcW w:w="6408" w:type="dxa"/>
          </w:tcPr>
          <w:p w14:paraId="0AE267B2" w14:textId="77777777" w:rsidR="00FB1530" w:rsidRDefault="00FB1530" w:rsidP="00C81B61">
            <w:pPr>
              <w:tabs>
                <w:tab w:val="left" w:pos="6816"/>
              </w:tabs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dzieci, których oboje rodzice pracują</w:t>
            </w:r>
          </w:p>
        </w:tc>
        <w:tc>
          <w:tcPr>
            <w:tcW w:w="3486" w:type="dxa"/>
          </w:tcPr>
          <w:p w14:paraId="2AB0D422" w14:textId="6004EE29" w:rsidR="00FB1530" w:rsidRPr="00E14B9D" w:rsidRDefault="004231D1" w:rsidP="00C81B61">
            <w:pPr>
              <w:tabs>
                <w:tab w:val="left" w:pos="6816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</w:p>
        </w:tc>
      </w:tr>
      <w:tr w:rsidR="00FB1530" w14:paraId="5E9DD22E" w14:textId="77777777" w:rsidTr="00C81B61">
        <w:tc>
          <w:tcPr>
            <w:tcW w:w="562" w:type="dxa"/>
          </w:tcPr>
          <w:p w14:paraId="557B4305" w14:textId="77777777" w:rsidR="00FB1530" w:rsidRPr="00E14B9D" w:rsidRDefault="00FB1530" w:rsidP="00C81B61">
            <w:pPr>
              <w:tabs>
                <w:tab w:val="left" w:pos="6816"/>
              </w:tabs>
              <w:jc w:val="center"/>
              <w:rPr>
                <w:rFonts w:cstheme="minorHAnsi"/>
                <w:b/>
                <w:color w:val="000000" w:themeColor="text1"/>
              </w:rPr>
            </w:pPr>
            <w:r w:rsidRPr="00E14B9D">
              <w:rPr>
                <w:rFonts w:cstheme="minorHAnsi"/>
                <w:b/>
                <w:color w:val="000000" w:themeColor="text1"/>
              </w:rPr>
              <w:t>5</w:t>
            </w:r>
          </w:p>
        </w:tc>
        <w:tc>
          <w:tcPr>
            <w:tcW w:w="6408" w:type="dxa"/>
          </w:tcPr>
          <w:p w14:paraId="74C6EBA2" w14:textId="77777777" w:rsidR="00FB1530" w:rsidRDefault="00FB1530" w:rsidP="00C81B61">
            <w:pPr>
              <w:tabs>
                <w:tab w:val="left" w:pos="6816"/>
              </w:tabs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dzieci, których rodzeństwo uczęszcza już do żłobka</w:t>
            </w:r>
          </w:p>
        </w:tc>
        <w:tc>
          <w:tcPr>
            <w:tcW w:w="3486" w:type="dxa"/>
          </w:tcPr>
          <w:p w14:paraId="0E4A975F" w14:textId="77777777" w:rsidR="00FB1530" w:rsidRPr="00E14B9D" w:rsidRDefault="00FB1530" w:rsidP="00C81B61">
            <w:pPr>
              <w:tabs>
                <w:tab w:val="left" w:pos="6816"/>
              </w:tabs>
              <w:jc w:val="center"/>
              <w:rPr>
                <w:rFonts w:cstheme="minorHAnsi"/>
                <w:color w:val="000000" w:themeColor="text1"/>
              </w:rPr>
            </w:pPr>
            <w:r w:rsidRPr="00E14B9D">
              <w:rPr>
                <w:rFonts w:cstheme="minorHAnsi"/>
                <w:color w:val="000000" w:themeColor="text1"/>
              </w:rPr>
              <w:t>1</w:t>
            </w:r>
          </w:p>
        </w:tc>
      </w:tr>
    </w:tbl>
    <w:p w14:paraId="6795112A" w14:textId="77777777" w:rsidR="00FB1530" w:rsidRDefault="00FB1530" w:rsidP="00FB1530">
      <w:pPr>
        <w:tabs>
          <w:tab w:val="left" w:pos="6816"/>
        </w:tabs>
        <w:jc w:val="center"/>
        <w:rPr>
          <w:rFonts w:cstheme="minorHAnsi"/>
          <w:b/>
          <w:color w:val="000000" w:themeColor="text1"/>
        </w:rPr>
      </w:pPr>
    </w:p>
    <w:p w14:paraId="53DD2CBD" w14:textId="670A2CEB" w:rsidR="00FB1530" w:rsidRDefault="00FB1530">
      <w:pPr>
        <w:rPr>
          <w:color w:val="000000" w:themeColor="text1"/>
        </w:rPr>
      </w:pPr>
    </w:p>
    <w:p w14:paraId="0C6A208C" w14:textId="77777777" w:rsidR="00FB1530" w:rsidRPr="00991AF9" w:rsidRDefault="00FB1530">
      <w:pPr>
        <w:rPr>
          <w:color w:val="000000" w:themeColor="text1"/>
        </w:rPr>
      </w:pPr>
    </w:p>
    <w:sectPr w:rsidR="00FB1530" w:rsidRPr="00991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46C2"/>
    <w:multiLevelType w:val="multilevel"/>
    <w:tmpl w:val="6D76E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CF06E0"/>
    <w:multiLevelType w:val="multilevel"/>
    <w:tmpl w:val="EE223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1656CE"/>
    <w:multiLevelType w:val="hybridMultilevel"/>
    <w:tmpl w:val="1EE49B92"/>
    <w:name w:val="WW8Num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295F54"/>
    <w:multiLevelType w:val="multilevel"/>
    <w:tmpl w:val="C7BE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CC5"/>
    <w:rsid w:val="001145B8"/>
    <w:rsid w:val="0025786E"/>
    <w:rsid w:val="00382CC5"/>
    <w:rsid w:val="003A77D5"/>
    <w:rsid w:val="004231D1"/>
    <w:rsid w:val="00423761"/>
    <w:rsid w:val="00463210"/>
    <w:rsid w:val="00616237"/>
    <w:rsid w:val="006F2BBA"/>
    <w:rsid w:val="0072009E"/>
    <w:rsid w:val="00886B92"/>
    <w:rsid w:val="00912225"/>
    <w:rsid w:val="00991AF9"/>
    <w:rsid w:val="009946EA"/>
    <w:rsid w:val="00A36693"/>
    <w:rsid w:val="00A65BBA"/>
    <w:rsid w:val="00B263DE"/>
    <w:rsid w:val="00D363D6"/>
    <w:rsid w:val="00E14CAB"/>
    <w:rsid w:val="00FB1530"/>
    <w:rsid w:val="00FD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08CA1"/>
  <w15:chartTrackingRefBased/>
  <w15:docId w15:val="{79B03BC2-1604-4F92-A89D-4E451B22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CAB"/>
    <w:pPr>
      <w:ind w:left="720"/>
      <w:contextualSpacing/>
    </w:pPr>
  </w:style>
  <w:style w:type="table" w:styleId="Tabela-Siatka">
    <w:name w:val="Table Grid"/>
    <w:basedOn w:val="Standardowy"/>
    <w:uiPriority w:val="39"/>
    <w:rsid w:val="00FB1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7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1130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Kudyba</dc:creator>
  <cp:keywords/>
  <dc:description/>
  <cp:lastModifiedBy>Natalia Kudyba</cp:lastModifiedBy>
  <cp:revision>4</cp:revision>
  <cp:lastPrinted>2021-04-16T08:45:00Z</cp:lastPrinted>
  <dcterms:created xsi:type="dcterms:W3CDTF">2021-02-02T09:07:00Z</dcterms:created>
  <dcterms:modified xsi:type="dcterms:W3CDTF">2021-04-16T10:11:00Z</dcterms:modified>
</cp:coreProperties>
</file>